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8B" w:rsidRDefault="00C1418B" w:rsidP="00C1418B">
      <w:pPr>
        <w:spacing w:after="0"/>
        <w:jc w:val="center"/>
        <w:rPr>
          <w:lang w:val="es-PR"/>
        </w:rPr>
      </w:pPr>
      <w:r>
        <w:rPr>
          <w:lang w:val="es-PR"/>
        </w:rPr>
        <w:t>Academia San Agustín y Espíritu Santo</w:t>
      </w:r>
    </w:p>
    <w:p w:rsidR="00C1418B" w:rsidRDefault="00C1418B" w:rsidP="00C1418B">
      <w:pPr>
        <w:spacing w:after="0"/>
        <w:jc w:val="center"/>
        <w:rPr>
          <w:lang w:val="es-PR"/>
        </w:rPr>
      </w:pPr>
      <w:proofErr w:type="gramStart"/>
      <w:r>
        <w:rPr>
          <w:lang w:val="es-PR"/>
        </w:rPr>
        <w:t>de</w:t>
      </w:r>
      <w:proofErr w:type="gramEnd"/>
      <w:r>
        <w:rPr>
          <w:lang w:val="es-PR"/>
        </w:rPr>
        <w:t xml:space="preserve"> Sabana Grande</w:t>
      </w:r>
    </w:p>
    <w:p w:rsidR="00C1418B" w:rsidRPr="006D47D0" w:rsidRDefault="00C1418B" w:rsidP="00C1418B">
      <w:pPr>
        <w:spacing w:after="0"/>
        <w:jc w:val="center"/>
        <w:rPr>
          <w:lang w:val="es-PR"/>
        </w:rPr>
      </w:pPr>
    </w:p>
    <w:p w:rsidR="00C1418B" w:rsidRDefault="00C1418B" w:rsidP="00C1418B">
      <w:pPr>
        <w:jc w:val="center"/>
        <w:rPr>
          <w:rFonts w:ascii="AR CHRISTY" w:hAnsi="AR CHRISTY"/>
          <w:color w:val="002060"/>
          <w:sz w:val="28"/>
          <w:szCs w:val="28"/>
        </w:rPr>
      </w:pPr>
      <w:r w:rsidRPr="00510811">
        <w:rPr>
          <w:noProof/>
        </w:rPr>
        <w:drawing>
          <wp:inline distT="0" distB="0" distL="0" distR="0" wp14:anchorId="610F574F" wp14:editId="24956145">
            <wp:extent cx="3105812" cy="445273"/>
            <wp:effectExtent l="19050" t="0" r="0" b="0"/>
            <wp:docPr id="17" name="Picture 2" descr="C:\Users\Owner\Downloads\FIRstGrade_CreativeC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FIRstGrade_CreativeCr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23" cy="44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8B" w:rsidRPr="006D47D0" w:rsidRDefault="00C1418B" w:rsidP="00C1418B">
      <w:pPr>
        <w:rPr>
          <w:rFonts w:ascii="AR CHRISTY" w:hAnsi="AR CHRISTY"/>
          <w:color w:val="002060"/>
          <w:sz w:val="28"/>
          <w:szCs w:val="28"/>
        </w:rPr>
      </w:pPr>
      <w:r>
        <w:rPr>
          <w:rFonts w:ascii="AR CHRISTY" w:hAnsi="AR CHRISTY"/>
          <w:color w:val="002060"/>
          <w:sz w:val="28"/>
          <w:szCs w:val="28"/>
        </w:rPr>
        <w:t xml:space="preserve">Mrs. </w:t>
      </w:r>
      <w:r w:rsidRPr="00B32BB4">
        <w:rPr>
          <w:rFonts w:ascii="AR CHRISTY" w:hAnsi="AR CHRISTY"/>
          <w:color w:val="002060"/>
          <w:sz w:val="28"/>
          <w:szCs w:val="28"/>
        </w:rPr>
        <w:t>Martinez</w:t>
      </w:r>
      <w:r w:rsidRPr="00B32BB4"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  <w:t xml:space="preserve">   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Weekly Agenda  </w:t>
      </w:r>
      <w:r>
        <w:rPr>
          <w:rFonts w:ascii="AR CHRISTY" w:hAnsi="AR CHRISTY"/>
          <w:color w:val="002060"/>
          <w:sz w:val="44"/>
          <w:szCs w:val="44"/>
        </w:rPr>
        <w:t xml:space="preserve">                  </w:t>
      </w:r>
      <w:r>
        <w:rPr>
          <w:rFonts w:ascii="AR CHRISTY" w:hAnsi="AR CHRISTY"/>
          <w:color w:val="002060"/>
          <w:sz w:val="28"/>
          <w:szCs w:val="28"/>
        </w:rPr>
        <w:t>Subject to changes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466"/>
        <w:tblW w:w="14485" w:type="dxa"/>
        <w:tblLayout w:type="fixed"/>
        <w:tblLook w:val="04A0" w:firstRow="1" w:lastRow="0" w:firstColumn="1" w:lastColumn="0" w:noHBand="0" w:noVBand="1"/>
      </w:tblPr>
      <w:tblGrid>
        <w:gridCol w:w="1044"/>
        <w:gridCol w:w="1561"/>
        <w:gridCol w:w="6750"/>
        <w:gridCol w:w="5130"/>
      </w:tblGrid>
      <w:tr w:rsidR="000E4DB3" w:rsidRPr="00312E2A" w:rsidTr="00EC26B1">
        <w:tc>
          <w:tcPr>
            <w:tcW w:w="1044" w:type="dxa"/>
          </w:tcPr>
          <w:p w:rsidR="000E4DB3" w:rsidRPr="008B15E8" w:rsidRDefault="000E4DB3" w:rsidP="00B466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561" w:type="dxa"/>
          </w:tcPr>
          <w:p w:rsidR="000E4DB3" w:rsidRPr="00A5416E" w:rsidRDefault="000E4DB3" w:rsidP="00B46689">
            <w:pPr>
              <w:jc w:val="center"/>
              <w:rPr>
                <w:b/>
                <w:color w:val="0070C0"/>
              </w:rPr>
            </w:pPr>
            <w:r w:rsidRPr="00A5416E">
              <w:rPr>
                <w:b/>
                <w:color w:val="0070C0"/>
              </w:rPr>
              <w:t>DATE</w:t>
            </w:r>
          </w:p>
        </w:tc>
        <w:tc>
          <w:tcPr>
            <w:tcW w:w="6750" w:type="dxa"/>
          </w:tcPr>
          <w:p w:rsidR="000E4DB3" w:rsidRPr="00A5416E" w:rsidRDefault="000E4DB3" w:rsidP="00B46689">
            <w:pPr>
              <w:jc w:val="center"/>
              <w:rPr>
                <w:b/>
                <w:color w:val="0070C0"/>
              </w:rPr>
            </w:pPr>
            <w:r w:rsidRPr="00677BC9">
              <w:rPr>
                <w:b/>
                <w:color w:val="FF0000"/>
              </w:rPr>
              <w:t>Review for finals</w:t>
            </w:r>
          </w:p>
        </w:tc>
        <w:tc>
          <w:tcPr>
            <w:tcW w:w="5130" w:type="dxa"/>
          </w:tcPr>
          <w:p w:rsidR="000E4DB3" w:rsidRPr="00766E69" w:rsidRDefault="000E4DB3" w:rsidP="00B46689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Vocabulary</w:t>
            </w:r>
          </w:p>
          <w:p w:rsidR="000E4DB3" w:rsidRPr="00A5416E" w:rsidRDefault="000E4DB3" w:rsidP="00B46689">
            <w:pPr>
              <w:jc w:val="center"/>
              <w:rPr>
                <w:b/>
                <w:i/>
                <w:color w:val="0070C0"/>
              </w:rPr>
            </w:pPr>
          </w:p>
        </w:tc>
      </w:tr>
      <w:tr w:rsidR="000E4DB3" w:rsidRPr="00937572" w:rsidTr="00EC26B1">
        <w:trPr>
          <w:trHeight w:val="1070"/>
        </w:trPr>
        <w:tc>
          <w:tcPr>
            <w:tcW w:w="1044" w:type="dxa"/>
            <w:vMerge w:val="restart"/>
          </w:tcPr>
          <w:p w:rsidR="000E4DB3" w:rsidRDefault="000E4DB3" w:rsidP="00D674C4">
            <w:pPr>
              <w:rPr>
                <w:b/>
                <w:i/>
                <w:sz w:val="36"/>
                <w:szCs w:val="36"/>
              </w:rPr>
            </w:pPr>
          </w:p>
          <w:p w:rsidR="000E4DB3" w:rsidRPr="003845AC" w:rsidRDefault="000E4DB3" w:rsidP="00D674C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0E4DB3" w:rsidRPr="00E667FC" w:rsidRDefault="000E4DB3" w:rsidP="00D674C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0E4DB3" w:rsidRPr="00E667FC" w:rsidRDefault="000E4DB3" w:rsidP="00D674C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0E4DB3" w:rsidRDefault="000E4DB3" w:rsidP="00D674C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0E4DB3" w:rsidRPr="003845AC" w:rsidRDefault="000E4DB3" w:rsidP="00D674C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#40</w:t>
            </w:r>
          </w:p>
          <w:p w:rsidR="000E4DB3" w:rsidRPr="003845AC" w:rsidRDefault="000E4DB3" w:rsidP="00D674C4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0E4DB3" w:rsidRDefault="000E4DB3" w:rsidP="00D674C4">
            <w:pPr>
              <w:jc w:val="center"/>
            </w:pPr>
          </w:p>
        </w:tc>
        <w:tc>
          <w:tcPr>
            <w:tcW w:w="1561" w:type="dxa"/>
          </w:tcPr>
          <w:p w:rsidR="000E4DB3" w:rsidRDefault="000E4DB3" w:rsidP="00D674C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0E4DB3" w:rsidRPr="00B2419E" w:rsidRDefault="0031378F" w:rsidP="00D674C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4 2020</w:t>
            </w:r>
          </w:p>
          <w:p w:rsidR="000E4DB3" w:rsidRPr="003F516A" w:rsidRDefault="000E4DB3" w:rsidP="00D674C4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1822DD" w:rsidRPr="003430B5" w:rsidRDefault="001822DD" w:rsidP="001822DD">
            <w:pPr>
              <w:spacing w:after="0" w:line="240" w:lineRule="auto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>My Favorite Dinner</w:t>
            </w:r>
            <w:r w:rsidRPr="003430B5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 xml:space="preserve"> Activity</w:t>
            </w:r>
          </w:p>
          <w:p w:rsidR="001822DD" w:rsidRPr="001822DD" w:rsidRDefault="001822DD" w:rsidP="001822DD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01822DD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>Students will have a constant reminder of the different food groups every time he/she sits down for a meal.</w:t>
            </w:r>
          </w:p>
          <w:p w:rsidR="00E50A53" w:rsidRPr="00E50A53" w:rsidRDefault="00E50A53" w:rsidP="00E50A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3251AD" w:rsidRDefault="003251AD" w:rsidP="001822DD">
            <w:pPr>
              <w:spacing w:after="0"/>
              <w:rPr>
                <w:sz w:val="24"/>
                <w:szCs w:val="24"/>
              </w:rPr>
            </w:pPr>
          </w:p>
          <w:p w:rsidR="001822DD" w:rsidRDefault="001822DD" w:rsidP="001822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Timed Reading Audio Assessment today</w:t>
            </w:r>
          </w:p>
          <w:p w:rsidR="000E4DB3" w:rsidRPr="00BD48BD" w:rsidRDefault="000E4DB3" w:rsidP="00EC26B1">
            <w:pPr>
              <w:spacing w:after="0"/>
              <w:rPr>
                <w:sz w:val="24"/>
                <w:szCs w:val="24"/>
              </w:rPr>
            </w:pPr>
          </w:p>
        </w:tc>
      </w:tr>
      <w:tr w:rsidR="000E4DB3" w:rsidTr="00EC26B1">
        <w:trPr>
          <w:trHeight w:val="1043"/>
        </w:trPr>
        <w:tc>
          <w:tcPr>
            <w:tcW w:w="1044" w:type="dxa"/>
            <w:vMerge/>
          </w:tcPr>
          <w:p w:rsidR="000E4DB3" w:rsidRPr="00991A52" w:rsidRDefault="000E4DB3" w:rsidP="00D674C4"/>
        </w:tc>
        <w:tc>
          <w:tcPr>
            <w:tcW w:w="1561" w:type="dxa"/>
          </w:tcPr>
          <w:p w:rsidR="000E4DB3" w:rsidRPr="003F516A" w:rsidRDefault="000E4DB3" w:rsidP="00D674C4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Tuesday</w:t>
            </w:r>
          </w:p>
          <w:p w:rsidR="000E4DB3" w:rsidRPr="00B2419E" w:rsidRDefault="0031378F" w:rsidP="00D674C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5, 2020</w:t>
            </w:r>
          </w:p>
        </w:tc>
        <w:tc>
          <w:tcPr>
            <w:tcW w:w="6750" w:type="dxa"/>
          </w:tcPr>
          <w:p w:rsidR="00D6269B" w:rsidRPr="003251AD" w:rsidRDefault="00885002" w:rsidP="00D6269B">
            <w:pPr>
              <w:spacing w:after="0" w:line="240" w:lineRule="auto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>Eat Smart Kid</w:t>
            </w:r>
            <w:r w:rsidR="00D6269B" w:rsidRPr="003251AD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 xml:space="preserve"> </w:t>
            </w:r>
            <w:r w:rsidR="00360CD0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 xml:space="preserve">Agreement </w:t>
            </w:r>
          </w:p>
          <w:p w:rsidR="00C65D38" w:rsidRPr="00D6269B" w:rsidRDefault="00D6269B" w:rsidP="00D626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D6269B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Students are to read pictures in place of words to help comprehend and read-along using </w:t>
            </w:r>
            <w:r w:rsidR="0033746A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the </w:t>
            </w:r>
            <w:r w:rsidRPr="00D6269B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>pictures.</w:t>
            </w:r>
          </w:p>
        </w:tc>
        <w:tc>
          <w:tcPr>
            <w:tcW w:w="5130" w:type="dxa"/>
          </w:tcPr>
          <w:p w:rsidR="00B41D29" w:rsidRDefault="00B41D29" w:rsidP="00D62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269B" w:rsidRPr="003251AD" w:rsidRDefault="001822DD" w:rsidP="00D6269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269B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 xml:space="preserve"> </w:t>
            </w:r>
            <w:r w:rsidR="00D6269B" w:rsidRPr="003251AD">
              <w:rPr>
                <w:b/>
                <w:color w:val="0070C0"/>
                <w:sz w:val="24"/>
                <w:szCs w:val="24"/>
              </w:rPr>
              <w:t>Live Vi</w:t>
            </w:r>
            <w:r w:rsidR="00A9659C">
              <w:rPr>
                <w:b/>
                <w:color w:val="0070C0"/>
                <w:sz w:val="24"/>
                <w:szCs w:val="24"/>
              </w:rPr>
              <w:t>deo Reading</w:t>
            </w:r>
          </w:p>
          <w:p w:rsidR="000E4DB3" w:rsidRPr="00CC55F8" w:rsidRDefault="000E4DB3" w:rsidP="00D626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4DB3" w:rsidTr="00EC26B1">
        <w:trPr>
          <w:trHeight w:val="1088"/>
        </w:trPr>
        <w:tc>
          <w:tcPr>
            <w:tcW w:w="1044" w:type="dxa"/>
            <w:vMerge/>
          </w:tcPr>
          <w:p w:rsidR="000E4DB3" w:rsidRDefault="000E4DB3" w:rsidP="00D674C4"/>
        </w:tc>
        <w:tc>
          <w:tcPr>
            <w:tcW w:w="1561" w:type="dxa"/>
          </w:tcPr>
          <w:p w:rsidR="000E4DB3" w:rsidRDefault="000E4DB3" w:rsidP="00D674C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0E4DB3" w:rsidRPr="00B2419E" w:rsidRDefault="0031378F" w:rsidP="00D674C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6, 2020</w:t>
            </w:r>
          </w:p>
        </w:tc>
        <w:tc>
          <w:tcPr>
            <w:tcW w:w="6750" w:type="dxa"/>
          </w:tcPr>
          <w:p w:rsidR="00F362CE" w:rsidRDefault="00F362CE" w:rsidP="00F362CE">
            <w:pPr>
              <w:spacing w:after="0" w:line="240" w:lineRule="auto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>Making Connection</w:t>
            </w:r>
            <w:r w:rsidR="00D43460"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  <w:t>: Healthy Habits</w:t>
            </w:r>
          </w:p>
          <w:p w:rsidR="00404810" w:rsidRPr="00F362CE" w:rsidRDefault="00F362CE" w:rsidP="00F362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Students are to identify habits in addition to eating healthy, such as brushing teeth, combing hair, and washing hands and taking a bath.               </w:t>
            </w:r>
            <w:r w:rsidR="00885002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                   </w:t>
            </w:r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  </w:t>
            </w:r>
            <w:r w:rsidR="00885002" w:rsidRPr="00F362CE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 TB pgs. 76-77</w:t>
            </w:r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                   </w:t>
            </w:r>
          </w:p>
        </w:tc>
        <w:tc>
          <w:tcPr>
            <w:tcW w:w="5130" w:type="dxa"/>
          </w:tcPr>
          <w:p w:rsidR="000E4DB3" w:rsidRPr="00CC55F8" w:rsidRDefault="000E4DB3" w:rsidP="002944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45A" w:rsidRPr="00345C19" w:rsidTr="00EC26B1">
        <w:trPr>
          <w:trHeight w:val="812"/>
        </w:trPr>
        <w:tc>
          <w:tcPr>
            <w:tcW w:w="1044" w:type="dxa"/>
            <w:vMerge/>
          </w:tcPr>
          <w:p w:rsidR="0029445A" w:rsidRDefault="0029445A" w:rsidP="0029445A"/>
        </w:tc>
        <w:tc>
          <w:tcPr>
            <w:tcW w:w="1561" w:type="dxa"/>
          </w:tcPr>
          <w:p w:rsidR="0029445A" w:rsidRDefault="0029445A" w:rsidP="002944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29445A" w:rsidRPr="005228EE" w:rsidRDefault="0029445A" w:rsidP="002944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9, 2019</w:t>
            </w:r>
          </w:p>
        </w:tc>
        <w:tc>
          <w:tcPr>
            <w:tcW w:w="6750" w:type="dxa"/>
          </w:tcPr>
          <w:p w:rsidR="0033746A" w:rsidRPr="00D8632D" w:rsidRDefault="00D8632D" w:rsidP="00D8632D">
            <w:pPr>
              <w:spacing w:after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389623" wp14:editId="169C0007">
                  <wp:extent cx="933450" cy="109131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549" cy="1094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29445A" w:rsidRPr="00B46FD4" w:rsidRDefault="0029445A" w:rsidP="0029445A">
            <w:pPr>
              <w:tabs>
                <w:tab w:val="left" w:pos="11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45A" w:rsidTr="00EC26B1">
        <w:trPr>
          <w:trHeight w:val="891"/>
        </w:trPr>
        <w:tc>
          <w:tcPr>
            <w:tcW w:w="1044" w:type="dxa"/>
            <w:vMerge/>
          </w:tcPr>
          <w:p w:rsidR="0029445A" w:rsidRPr="00C41622" w:rsidRDefault="0029445A" w:rsidP="0029445A"/>
        </w:tc>
        <w:tc>
          <w:tcPr>
            <w:tcW w:w="1561" w:type="dxa"/>
          </w:tcPr>
          <w:p w:rsidR="0029445A" w:rsidRDefault="0029445A" w:rsidP="002944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29445A" w:rsidRPr="0095112A" w:rsidRDefault="0029445A" w:rsidP="002944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10, 2019</w:t>
            </w:r>
          </w:p>
        </w:tc>
        <w:tc>
          <w:tcPr>
            <w:tcW w:w="6750" w:type="dxa"/>
          </w:tcPr>
          <w:p w:rsidR="0029445A" w:rsidRDefault="00D8632D" w:rsidP="00D8632D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58097B7" wp14:editId="5338D75B">
                  <wp:extent cx="1504950" cy="110741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88" cy="1111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29445A" w:rsidRPr="005571BA" w:rsidRDefault="0029445A" w:rsidP="0029445A">
            <w:pPr>
              <w:tabs>
                <w:tab w:val="left" w:pos="1865"/>
              </w:tabs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B1F64" w:rsidRDefault="006B1F64" w:rsidP="00C1418B"/>
    <w:p w:rsidR="00474758" w:rsidRDefault="00474758" w:rsidP="00474758">
      <w:pPr>
        <w:rPr>
          <w:b/>
          <w:sz w:val="32"/>
          <w:szCs w:val="32"/>
        </w:rPr>
      </w:pPr>
      <w:r w:rsidRPr="001C7578">
        <w:rPr>
          <w:sz w:val="28"/>
          <w:szCs w:val="28"/>
        </w:rPr>
        <w:t xml:space="preserve">Activity </w:t>
      </w:r>
      <w:r w:rsidR="001822DD">
        <w:rPr>
          <w:b/>
          <w:color w:val="7030A0"/>
          <w:sz w:val="28"/>
          <w:szCs w:val="28"/>
        </w:rPr>
        <w:t>#1</w:t>
      </w:r>
      <w:r w:rsidRPr="001C7578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My Favorite Dinner</w:t>
      </w:r>
    </w:p>
    <w:p w:rsidR="00474758" w:rsidRDefault="00474758" w:rsidP="004747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Color the plate using My Plate Colors</w:t>
      </w:r>
    </w:p>
    <w:p w:rsidR="00474758" w:rsidRDefault="00474758" w:rsidP="004747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Have your child choose and cut out pictures of his/her favorite healthy foods from any supermarket shopper.</w:t>
      </w:r>
    </w:p>
    <w:p w:rsidR="00474758" w:rsidRDefault="00474758" w:rsidP="004747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Paste the healthy foods on the plate in the corresponding food group </w:t>
      </w:r>
    </w:p>
    <w:p w:rsidR="00474758" w:rsidRDefault="00474758" w:rsidP="004747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Color the water bottle</w:t>
      </w:r>
    </w:p>
    <w:p w:rsidR="00474758" w:rsidRPr="00474758" w:rsidRDefault="00474758" w:rsidP="00504D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Complete the box below the plate by writing the names of the foods on the plate.</w:t>
      </w:r>
    </w:p>
    <w:p w:rsidR="00504D41" w:rsidRDefault="00504D41" w:rsidP="00504D41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Activity </w:t>
      </w:r>
      <w:r w:rsidR="00474758">
        <w:rPr>
          <w:color w:val="7030A0"/>
          <w:sz w:val="28"/>
          <w:szCs w:val="28"/>
        </w:rPr>
        <w:t>#2</w:t>
      </w:r>
      <w:r>
        <w:rPr>
          <w:b/>
          <w:sz w:val="32"/>
          <w:szCs w:val="32"/>
        </w:rPr>
        <w:t xml:space="preserve">: Rebus Sentences. </w:t>
      </w:r>
    </w:p>
    <w:p w:rsidR="00504D41" w:rsidRPr="00B41D29" w:rsidRDefault="00504D41" w:rsidP="00B41D29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24"/>
          <w:szCs w:val="24"/>
        </w:rPr>
        <w:t>P</w:t>
      </w:r>
      <w:r w:rsidR="006B1F64">
        <w:rPr>
          <w:sz w:val="24"/>
          <w:szCs w:val="24"/>
        </w:rPr>
        <w:t xml:space="preserve">rint the reading lesson below </w:t>
      </w:r>
      <w:r>
        <w:rPr>
          <w:sz w:val="24"/>
          <w:szCs w:val="24"/>
        </w:rPr>
        <w:t xml:space="preserve">for a live reading audio assessment. </w:t>
      </w:r>
      <w:r w:rsidR="00B41D29">
        <w:rPr>
          <w:sz w:val="24"/>
          <w:szCs w:val="24"/>
        </w:rPr>
        <w:t>When recording the live student must show the reading lesson first</w:t>
      </w:r>
      <w:proofErr w:type="gramStart"/>
      <w:r w:rsidR="00B41D29">
        <w:rPr>
          <w:sz w:val="24"/>
          <w:szCs w:val="24"/>
        </w:rPr>
        <w:t>,  then</w:t>
      </w:r>
      <w:proofErr w:type="gramEnd"/>
      <w:r w:rsidR="00B41D29">
        <w:rPr>
          <w:sz w:val="24"/>
          <w:szCs w:val="24"/>
        </w:rPr>
        <w:t xml:space="preserve"> he/she begins to read.</w:t>
      </w:r>
      <w:r w:rsidR="00B41D29" w:rsidRPr="00B41D29">
        <w:rPr>
          <w:sz w:val="24"/>
          <w:szCs w:val="24"/>
        </w:rPr>
        <w:t xml:space="preserve"> </w:t>
      </w:r>
      <w:r w:rsidR="00B41D29">
        <w:rPr>
          <w:sz w:val="24"/>
          <w:szCs w:val="24"/>
        </w:rPr>
        <w:t xml:space="preserve">Make sure your child reads with expression, and stops at periods. </w:t>
      </w:r>
      <w:r w:rsidR="00A40AA3" w:rsidRPr="00B41D29">
        <w:rPr>
          <w:sz w:val="24"/>
          <w:szCs w:val="24"/>
        </w:rPr>
        <w:t xml:space="preserve">Use the </w:t>
      </w:r>
      <w:r w:rsidR="008027E5" w:rsidRPr="00B41D29">
        <w:rPr>
          <w:b/>
          <w:sz w:val="24"/>
          <w:szCs w:val="24"/>
        </w:rPr>
        <w:t>Key Words</w:t>
      </w:r>
      <w:r w:rsidR="00A40AA3" w:rsidRPr="00B41D29">
        <w:rPr>
          <w:sz w:val="24"/>
          <w:szCs w:val="24"/>
        </w:rPr>
        <w:t xml:space="preserve"> below to</w:t>
      </w:r>
      <w:r w:rsidR="006B1F64" w:rsidRPr="00B41D29">
        <w:rPr>
          <w:sz w:val="24"/>
          <w:szCs w:val="24"/>
        </w:rPr>
        <w:t xml:space="preserve"> help you with the reading. </w:t>
      </w:r>
    </w:p>
    <w:p w:rsidR="00B41D29" w:rsidRPr="00B41D29" w:rsidRDefault="00B41D29" w:rsidP="00B41D29">
      <w:pPr>
        <w:pStyle w:val="ListParagraph"/>
        <w:ind w:left="108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146685</wp:posOffset>
            </wp:positionV>
            <wp:extent cx="800100" cy="533400"/>
            <wp:effectExtent l="0" t="0" r="0" b="0"/>
            <wp:wrapSquare wrapText="bothSides"/>
            <wp:docPr id="16" name="Picture 16" descr="How Do I Determine My LinkedIn Key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Do I Determine My LinkedIn Keywo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7E5" w:rsidRDefault="008027E5" w:rsidP="001822DD">
      <w:pPr>
        <w:pStyle w:val="ListParagraph"/>
        <w:ind w:left="108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403860</wp:posOffset>
            </wp:positionV>
            <wp:extent cx="855980" cy="565465"/>
            <wp:effectExtent l="0" t="0" r="127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56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BD92703" wp14:editId="74BA71B5">
            <wp:simplePos x="0" y="0"/>
            <wp:positionH relativeFrom="column">
              <wp:posOffset>1514475</wp:posOffset>
            </wp:positionH>
            <wp:positionV relativeFrom="paragraph">
              <wp:posOffset>299085</wp:posOffset>
            </wp:positionV>
            <wp:extent cx="436880" cy="730250"/>
            <wp:effectExtent l="0" t="0" r="1270" b="0"/>
            <wp:wrapSquare wrapText="bothSides"/>
            <wp:docPr id="4" name="Picture 4" descr="http://oxygenfit.com.au/wp-content/uploads/2011/11/Skeleton-lifting-we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xygenfit.com.au/wp-content/uploads/2011/11/Skeleton-lifting-weigh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758" w:rsidRDefault="008027E5" w:rsidP="00474758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57785</wp:posOffset>
            </wp:positionV>
            <wp:extent cx="441325" cy="5035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9F8634F" wp14:editId="2906A90A">
            <wp:simplePos x="0" y="0"/>
            <wp:positionH relativeFrom="column">
              <wp:posOffset>3724275</wp:posOffset>
            </wp:positionH>
            <wp:positionV relativeFrom="paragraph">
              <wp:posOffset>115570</wp:posOffset>
            </wp:positionV>
            <wp:extent cx="742950" cy="4597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FA921DE" wp14:editId="068517E5">
            <wp:simplePos x="0" y="0"/>
            <wp:positionH relativeFrom="column">
              <wp:posOffset>2596515</wp:posOffset>
            </wp:positionH>
            <wp:positionV relativeFrom="paragraph">
              <wp:posOffset>262890</wp:posOffset>
            </wp:positionV>
            <wp:extent cx="556260" cy="418465"/>
            <wp:effectExtent l="0" t="0" r="0" b="635"/>
            <wp:wrapSquare wrapText="bothSides"/>
            <wp:docPr id="5" name="Picture 5" descr="https://tse2.mm.bing.net/th?id=OIP.2Jvl1-SYzUtu9MpeyQYUrQHaFj&amp;pid=Api&amp;P=0&amp;w=214&amp;h=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2.mm.bing.net/th?id=OIP.2Jvl1-SYzUtu9MpeyQYUrQHaFj&amp;pid=Api&amp;P=0&amp;w=214&amp;h=16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AF2624A" wp14:editId="7FB19043">
            <wp:simplePos x="0" y="0"/>
            <wp:positionH relativeFrom="column">
              <wp:posOffset>342900</wp:posOffset>
            </wp:positionH>
            <wp:positionV relativeFrom="paragraph">
              <wp:posOffset>71120</wp:posOffset>
            </wp:positionV>
            <wp:extent cx="542925" cy="6096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78F" w:rsidRDefault="008027E5" w:rsidP="0038078F">
      <w:r>
        <w:t xml:space="preserve">                            </w:t>
      </w:r>
      <w:r w:rsidR="0038078F">
        <w:t xml:space="preserve">Dairy       bones teeth </w:t>
      </w:r>
      <w:r>
        <w:t xml:space="preserve">   </w:t>
      </w:r>
      <w:r w:rsidR="0038078F">
        <w:t>fruits</w:t>
      </w:r>
      <w:r>
        <w:t xml:space="preserve"> sick   vegetables</w:t>
      </w:r>
    </w:p>
    <w:p w:rsidR="0038078F" w:rsidRDefault="0038078F" w:rsidP="0038078F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55CB32B9" wp14:editId="6F65D313">
            <wp:extent cx="514350" cy="665630"/>
            <wp:effectExtent l="0" t="0" r="0" b="1270"/>
            <wp:docPr id="10" name="Picture 10" descr="http://coloringtop.com/sites/default/files/3_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oloringtop.com/sites/default/files/3_11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89" cy="68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6B1F64">
        <w:rPr>
          <w:sz w:val="24"/>
          <w:szCs w:val="24"/>
        </w:rPr>
        <w:t>good</w:t>
      </w:r>
      <w:proofErr w:type="gramEnd"/>
      <w:r w:rsidR="008027E5">
        <w:rPr>
          <w:sz w:val="24"/>
          <w:szCs w:val="24"/>
        </w:rPr>
        <w:t xml:space="preserve">       </w:t>
      </w:r>
      <w:r w:rsidRPr="006B1F64">
        <w:rPr>
          <w:sz w:val="24"/>
          <w:szCs w:val="24"/>
        </w:rPr>
        <w:t xml:space="preserve"> </w:t>
      </w:r>
      <w:r w:rsidRPr="006B1F64">
        <w:rPr>
          <w:noProof/>
          <w:sz w:val="24"/>
          <w:szCs w:val="24"/>
        </w:rPr>
        <w:drawing>
          <wp:inline distT="0" distB="0" distL="0" distR="0" wp14:anchorId="305F6103" wp14:editId="56197326">
            <wp:extent cx="1285875" cy="4397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66246" cy="46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1F64">
        <w:rPr>
          <w:sz w:val="24"/>
          <w:szCs w:val="24"/>
        </w:rPr>
        <w:t xml:space="preserve"> </w:t>
      </w:r>
      <w:r w:rsidR="006B1F64" w:rsidRPr="006B1F64">
        <w:rPr>
          <w:sz w:val="24"/>
          <w:szCs w:val="24"/>
        </w:rPr>
        <w:t>grains</w:t>
      </w:r>
      <w:r w:rsidR="008027E5">
        <w:rPr>
          <w:sz w:val="24"/>
          <w:szCs w:val="24"/>
        </w:rPr>
        <w:t xml:space="preserve">               </w:t>
      </w:r>
      <w:r w:rsidRPr="006B1F64">
        <w:rPr>
          <w:sz w:val="24"/>
          <w:szCs w:val="24"/>
        </w:rPr>
        <w:t xml:space="preserve"> </w:t>
      </w:r>
      <w:r w:rsidRPr="006B1F64">
        <w:rPr>
          <w:noProof/>
          <w:sz w:val="24"/>
          <w:szCs w:val="24"/>
        </w:rPr>
        <w:drawing>
          <wp:inline distT="0" distB="0" distL="0" distR="0" wp14:anchorId="29636873" wp14:editId="65AACFFA">
            <wp:extent cx="647700" cy="647700"/>
            <wp:effectExtent l="0" t="0" r="0" b="0"/>
            <wp:docPr id="12" name="Picture 12" descr="https://thumbs.dreamstime.com/b/children-running-coloring-page-hand-drawn-happy-kids-86598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humbs.dreamstime.com/b/children-running-coloring-page-hand-drawn-happy-kids-865989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F64">
        <w:rPr>
          <w:sz w:val="24"/>
          <w:szCs w:val="24"/>
        </w:rPr>
        <w:t xml:space="preserve"> </w:t>
      </w:r>
      <w:r w:rsidR="006B1F64" w:rsidRPr="006B1F64">
        <w:rPr>
          <w:sz w:val="24"/>
          <w:szCs w:val="24"/>
        </w:rPr>
        <w:t>run</w:t>
      </w:r>
      <w:r w:rsidR="008027E5">
        <w:rPr>
          <w:sz w:val="24"/>
          <w:szCs w:val="24"/>
        </w:rPr>
        <w:t xml:space="preserve">            </w:t>
      </w:r>
      <w:r>
        <w:rPr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64F99F9B" wp14:editId="576CEBD4">
            <wp:extent cx="526548" cy="504424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747" cy="51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6B1F64" w:rsidRPr="006B1F64">
        <w:rPr>
          <w:sz w:val="24"/>
          <w:szCs w:val="24"/>
        </w:rPr>
        <w:t>protein</w:t>
      </w:r>
      <w:r w:rsidR="008027E5">
        <w:rPr>
          <w:sz w:val="24"/>
          <w:szCs w:val="24"/>
        </w:rPr>
        <w:t xml:space="preserve">       </w:t>
      </w:r>
      <w:r w:rsidR="006B1F64" w:rsidRPr="006B1F64">
        <w:rPr>
          <w:sz w:val="24"/>
          <w:szCs w:val="24"/>
        </w:rPr>
        <w:t xml:space="preserve"> </w:t>
      </w:r>
      <w:r w:rsidR="006B1F64">
        <w:rPr>
          <w:noProof/>
        </w:rPr>
        <w:drawing>
          <wp:inline distT="0" distB="0" distL="0" distR="0" wp14:anchorId="7C966ED7" wp14:editId="3227205F">
            <wp:extent cx="571500" cy="584946"/>
            <wp:effectExtent l="0" t="0" r="0" b="5715"/>
            <wp:docPr id="14" name="Picture 14" descr="https://clipground.com/images/human-health-clipart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lipground.com/images/human-health-clipart-1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8" cy="59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F64" w:rsidRPr="006B1F64">
        <w:rPr>
          <w:sz w:val="24"/>
          <w:szCs w:val="24"/>
        </w:rPr>
        <w:t>muscles</w:t>
      </w:r>
    </w:p>
    <w:p w:rsidR="0038078F" w:rsidRPr="0054151C" w:rsidRDefault="0038078F" w:rsidP="0038078F">
      <w:pPr>
        <w:rPr>
          <w:sz w:val="40"/>
          <w:szCs w:val="40"/>
        </w:rPr>
      </w:pPr>
    </w:p>
    <w:p w:rsidR="00474758" w:rsidRDefault="00474758" w:rsidP="00474758">
      <w:pPr>
        <w:rPr>
          <w:b/>
          <w:sz w:val="32"/>
          <w:szCs w:val="32"/>
        </w:rPr>
      </w:pPr>
    </w:p>
    <w:p w:rsidR="00474758" w:rsidRDefault="00474758" w:rsidP="00474758">
      <w:pPr>
        <w:jc w:val="center"/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1031A14" wp14:editId="1F0C70CC">
            <wp:simplePos x="0" y="0"/>
            <wp:positionH relativeFrom="column">
              <wp:posOffset>2114550</wp:posOffset>
            </wp:positionH>
            <wp:positionV relativeFrom="paragraph">
              <wp:posOffset>0</wp:posOffset>
            </wp:positionV>
            <wp:extent cx="6290945" cy="42005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94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DD">
        <w:rPr>
          <w:sz w:val="44"/>
          <w:szCs w:val="44"/>
        </w:rPr>
        <w:t>My Favorite Dinner</w:t>
      </w:r>
    </w:p>
    <w:p w:rsidR="00474758" w:rsidRDefault="00474758" w:rsidP="004747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4758" w:rsidRDefault="00474758" w:rsidP="004747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4758" w:rsidRDefault="00474758" w:rsidP="0047475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B4FFB94" wp14:editId="067342D2">
            <wp:simplePos x="0" y="0"/>
            <wp:positionH relativeFrom="column">
              <wp:posOffset>7658100</wp:posOffset>
            </wp:positionH>
            <wp:positionV relativeFrom="paragraph">
              <wp:posOffset>97790</wp:posOffset>
            </wp:positionV>
            <wp:extent cx="960913" cy="25812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913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4758" w:rsidRDefault="00474758" w:rsidP="00474758">
      <w:pPr>
        <w:jc w:val="center"/>
        <w:rPr>
          <w:sz w:val="44"/>
          <w:szCs w:val="44"/>
        </w:rPr>
      </w:pPr>
    </w:p>
    <w:p w:rsidR="00474758" w:rsidRDefault="00474758" w:rsidP="00474758">
      <w:pPr>
        <w:jc w:val="center"/>
        <w:rPr>
          <w:sz w:val="44"/>
          <w:szCs w:val="44"/>
        </w:rPr>
      </w:pPr>
    </w:p>
    <w:p w:rsidR="00474758" w:rsidRDefault="00474758" w:rsidP="00474758">
      <w:pPr>
        <w:jc w:val="center"/>
        <w:rPr>
          <w:sz w:val="44"/>
          <w:szCs w:val="44"/>
        </w:rPr>
      </w:pPr>
    </w:p>
    <w:p w:rsidR="00474758" w:rsidRDefault="00474758" w:rsidP="00474758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734E7" wp14:editId="711547C0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6867525" cy="2505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2505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758" w:rsidRDefault="00474758" w:rsidP="004747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60C5">
                              <w:rPr>
                                <w:sz w:val="28"/>
                                <w:szCs w:val="28"/>
                              </w:rPr>
                              <w:t xml:space="preserve">My favorite </w:t>
                            </w:r>
                            <w:r w:rsidR="001822D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Dinner</w:t>
                            </w:r>
                            <w:r w:rsidRPr="00BF60C5">
                              <w:rPr>
                                <w:sz w:val="28"/>
                                <w:szCs w:val="28"/>
                              </w:rPr>
                              <w:t xml:space="preserve"> has foods from food groups:</w:t>
                            </w:r>
                          </w:p>
                          <w:p w:rsidR="00474758" w:rsidRDefault="00474758" w:rsidP="004747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Fruits: ___________________________________________________________________</w:t>
                            </w:r>
                          </w:p>
                          <w:p w:rsidR="00474758" w:rsidRDefault="00474758" w:rsidP="004747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Vegetables: _______________________________________________________________ </w:t>
                            </w:r>
                          </w:p>
                          <w:p w:rsidR="00474758" w:rsidRDefault="00474758" w:rsidP="004747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Grains: ___________________________________________________________________ </w:t>
                            </w:r>
                          </w:p>
                          <w:p w:rsidR="00474758" w:rsidRDefault="00474758" w:rsidP="004747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Protein: __________________________________________________________________ </w:t>
                            </w:r>
                          </w:p>
                          <w:p w:rsidR="00474758" w:rsidRDefault="00474758" w:rsidP="004747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Dairy: ____________________________________________________________________</w:t>
                            </w:r>
                          </w:p>
                          <w:p w:rsidR="00474758" w:rsidRDefault="00474758" w:rsidP="004747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4758" w:rsidRDefault="00474758" w:rsidP="004747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4758" w:rsidRDefault="00474758" w:rsidP="004747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Dairy: ____________________________________________________________________</w:t>
                            </w:r>
                          </w:p>
                          <w:p w:rsidR="00474758" w:rsidRDefault="00474758" w:rsidP="004747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4758" w:rsidRPr="00BF60C5" w:rsidRDefault="00474758" w:rsidP="004747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4758" w:rsidRDefault="00474758" w:rsidP="00474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734E7" id="Rectangle 1" o:spid="_x0000_s1026" style="position:absolute;left:0;text-align:left;margin-left:-6pt;margin-top:8pt;width:540.75pt;height:19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" fillcolor="white [3201]" strokecolor="#70ad47 [3209]" strokeweight="1pt">
                <v:textbox>
                  <w:txbxContent>
                    <w:p w:rsidR="00474758" w:rsidRDefault="00474758" w:rsidP="004747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60C5">
                        <w:rPr>
                          <w:sz w:val="28"/>
                          <w:szCs w:val="28"/>
                        </w:rPr>
                        <w:t xml:space="preserve">My favorite </w:t>
                      </w:r>
                      <w:r w:rsidR="001822DD">
                        <w:rPr>
                          <w:b/>
                          <w:sz w:val="28"/>
                          <w:szCs w:val="28"/>
                          <w:u w:val="single"/>
                        </w:rPr>
                        <w:t>Dinner</w:t>
                      </w:r>
                      <w:r w:rsidRPr="00BF60C5">
                        <w:rPr>
                          <w:sz w:val="28"/>
                          <w:szCs w:val="28"/>
                        </w:rPr>
                        <w:t xml:space="preserve"> has foods from food groups:</w:t>
                      </w:r>
                    </w:p>
                    <w:p w:rsidR="00474758" w:rsidRDefault="00474758" w:rsidP="004747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Fruits: ___________________________________________________________________</w:t>
                      </w:r>
                    </w:p>
                    <w:p w:rsidR="00474758" w:rsidRDefault="00474758" w:rsidP="004747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Vegetables: _______________________________________________________________ </w:t>
                      </w:r>
                    </w:p>
                    <w:p w:rsidR="00474758" w:rsidRDefault="00474758" w:rsidP="004747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Grains: ___________________________________________________________________ </w:t>
                      </w:r>
                    </w:p>
                    <w:p w:rsidR="00474758" w:rsidRDefault="00474758" w:rsidP="004747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Protein: __________________________________________________________________ </w:t>
                      </w:r>
                    </w:p>
                    <w:p w:rsidR="00474758" w:rsidRDefault="00474758" w:rsidP="004747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Dairy: ____________________________________________________________________</w:t>
                      </w:r>
                    </w:p>
                    <w:p w:rsidR="00474758" w:rsidRDefault="00474758" w:rsidP="0047475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74758" w:rsidRDefault="00474758" w:rsidP="0047475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74758" w:rsidRDefault="00474758" w:rsidP="004747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Dairy: ____________________________________________________________________</w:t>
                      </w:r>
                    </w:p>
                    <w:p w:rsidR="00474758" w:rsidRDefault="00474758" w:rsidP="0047475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74758" w:rsidRPr="00BF60C5" w:rsidRDefault="00474758" w:rsidP="0047475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74758" w:rsidRDefault="00474758" w:rsidP="00474758"/>
                  </w:txbxContent>
                </v:textbox>
              </v:rect>
            </w:pict>
          </mc:Fallback>
        </mc:AlternateContent>
      </w:r>
    </w:p>
    <w:p w:rsidR="00474758" w:rsidRDefault="00474758" w:rsidP="00474758">
      <w:pPr>
        <w:jc w:val="center"/>
        <w:rPr>
          <w:sz w:val="44"/>
          <w:szCs w:val="44"/>
        </w:rPr>
      </w:pPr>
    </w:p>
    <w:p w:rsidR="00474758" w:rsidRDefault="00474758" w:rsidP="00474758">
      <w:pPr>
        <w:jc w:val="center"/>
        <w:rPr>
          <w:sz w:val="44"/>
          <w:szCs w:val="44"/>
        </w:rPr>
      </w:pPr>
    </w:p>
    <w:p w:rsidR="00474758" w:rsidRDefault="00474758" w:rsidP="00474758"/>
    <w:p w:rsidR="00474758" w:rsidRPr="00474758" w:rsidRDefault="00474758" w:rsidP="00474758">
      <w:pPr>
        <w:rPr>
          <w:b/>
          <w:sz w:val="32"/>
          <w:szCs w:val="32"/>
        </w:rPr>
      </w:pPr>
    </w:p>
    <w:p w:rsidR="00504D41" w:rsidRDefault="00504D41" w:rsidP="00C1418B"/>
    <w:p w:rsidR="00504D41" w:rsidRPr="0054151C" w:rsidRDefault="00504D41" w:rsidP="00504D41">
      <w:pPr>
        <w:rPr>
          <w:rFonts w:ascii="Tahoma" w:hAnsi="Tahoma" w:cs="Tahoma"/>
          <w:sz w:val="40"/>
          <w:szCs w:val="40"/>
        </w:rPr>
      </w:pPr>
      <w:r w:rsidRPr="0054151C">
        <w:rPr>
          <w:rFonts w:ascii="Tahoma" w:hAnsi="Tahoma" w:cs="Tahoma"/>
          <w:sz w:val="40"/>
          <w:szCs w:val="40"/>
        </w:rPr>
        <w:lastRenderedPageBreak/>
        <w:t xml:space="preserve">Good Morning! My Name is __________________________. </w:t>
      </w:r>
    </w:p>
    <w:p w:rsidR="00504D41" w:rsidRPr="00360CD0" w:rsidRDefault="00360CD0" w:rsidP="00504D41">
      <w:pPr>
        <w:rPr>
          <w:rFonts w:ascii="Tahoma" w:hAnsi="Tahoma" w:cs="Tahoma"/>
          <w:sz w:val="16"/>
          <w:szCs w:val="16"/>
          <w:vertAlign w:val="subscript"/>
        </w:rPr>
      </w:pPr>
      <w:r>
        <w:rPr>
          <w:rFonts w:ascii="Tahoma" w:hAnsi="Tahoma" w:cs="Tahoma"/>
          <w:sz w:val="40"/>
          <w:szCs w:val="40"/>
        </w:rPr>
        <w:t xml:space="preserve">I agree to be an EAT-SMART kid! I know that my body needs a BALANCED meal made of foods from each of the 5 food groups. </w:t>
      </w:r>
    </w:p>
    <w:p w:rsidR="00504D41" w:rsidRDefault="00504D41" w:rsidP="00504D41">
      <w:r>
        <w:rPr>
          <w:noProof/>
        </w:rPr>
        <w:drawing>
          <wp:anchor distT="0" distB="0" distL="114300" distR="114300" simplePos="0" relativeHeight="251660288" behindDoc="0" locked="0" layoutInCell="1" allowOverlap="1" wp14:anchorId="6753133D" wp14:editId="7915FB79">
            <wp:simplePos x="0" y="0"/>
            <wp:positionH relativeFrom="column">
              <wp:posOffset>3790950</wp:posOffset>
            </wp:positionH>
            <wp:positionV relativeFrom="paragraph">
              <wp:posOffset>322580</wp:posOffset>
            </wp:positionV>
            <wp:extent cx="619760" cy="1037590"/>
            <wp:effectExtent l="0" t="0" r="8890" b="0"/>
            <wp:wrapSquare wrapText="bothSides"/>
            <wp:docPr id="49" name="Picture 49" descr="http://oxygenfit.com.au/wp-content/uploads/2011/11/Skeleton-lifting-we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xygenfit.com.au/wp-content/uploads/2011/11/Skeleton-lifting-weight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D41" w:rsidRDefault="00504D41" w:rsidP="00504D41">
      <w:r>
        <w:rPr>
          <w:noProof/>
        </w:rPr>
        <w:drawing>
          <wp:anchor distT="0" distB="0" distL="114300" distR="114300" simplePos="0" relativeHeight="251662336" behindDoc="0" locked="0" layoutInCell="1" allowOverlap="1" wp14:anchorId="5B5D5BDF" wp14:editId="279A7139">
            <wp:simplePos x="0" y="0"/>
            <wp:positionH relativeFrom="column">
              <wp:posOffset>5957570</wp:posOffset>
            </wp:positionH>
            <wp:positionV relativeFrom="paragraph">
              <wp:posOffset>288925</wp:posOffset>
            </wp:positionV>
            <wp:extent cx="1000125" cy="751840"/>
            <wp:effectExtent l="0" t="0" r="9525" b="0"/>
            <wp:wrapSquare wrapText="bothSides"/>
            <wp:docPr id="57" name="Picture 57" descr="https://tse2.mm.bing.net/th?id=OIP.2Jvl1-SYzUtu9MpeyQYUrQHaFj&amp;pid=Api&amp;P=0&amp;w=214&amp;h=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2.mm.bing.net/th?id=OIP.2Jvl1-SYzUtu9MpeyQYUrQHaFj&amp;pid=Api&amp;P=0&amp;w=214&amp;h=1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F6712B" wp14:editId="0B607A2E">
            <wp:simplePos x="0" y="0"/>
            <wp:positionH relativeFrom="column">
              <wp:posOffset>298450</wp:posOffset>
            </wp:positionH>
            <wp:positionV relativeFrom="paragraph">
              <wp:posOffset>0</wp:posOffset>
            </wp:positionV>
            <wp:extent cx="923925" cy="1037590"/>
            <wp:effectExtent l="0" t="0" r="9525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D41" w:rsidRDefault="00504D41" w:rsidP="00504D41">
      <w:r>
        <w:rPr>
          <w:noProof/>
        </w:rPr>
        <w:drawing>
          <wp:anchor distT="0" distB="0" distL="114300" distR="114300" simplePos="0" relativeHeight="251661312" behindDoc="0" locked="0" layoutInCell="1" allowOverlap="1" wp14:anchorId="0F3BFE6C" wp14:editId="0B9C2232">
            <wp:simplePos x="0" y="0"/>
            <wp:positionH relativeFrom="column">
              <wp:posOffset>7458075</wp:posOffset>
            </wp:positionH>
            <wp:positionV relativeFrom="paragraph">
              <wp:posOffset>31750</wp:posOffset>
            </wp:positionV>
            <wp:extent cx="1104900" cy="684530"/>
            <wp:effectExtent l="0" t="0" r="0" b="127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D41" w:rsidRDefault="00504D41" w:rsidP="00504D4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helps</w:t>
      </w:r>
      <w:proofErr w:type="gramEnd"/>
      <w:r>
        <w:rPr>
          <w:sz w:val="40"/>
          <w:szCs w:val="40"/>
        </w:rPr>
        <w:t xml:space="preserve"> me grow strong    and healthy .     </w:t>
      </w:r>
      <w:proofErr w:type="gramStart"/>
      <w:r>
        <w:rPr>
          <w:sz w:val="40"/>
          <w:szCs w:val="40"/>
        </w:rPr>
        <w:t>help</w:t>
      </w:r>
      <w:proofErr w:type="gramEnd"/>
      <w:r>
        <w:rPr>
          <w:sz w:val="40"/>
          <w:szCs w:val="40"/>
        </w:rPr>
        <w:t xml:space="preserve"> </w:t>
      </w:r>
    </w:p>
    <w:p w:rsidR="00504D41" w:rsidRDefault="00504D41" w:rsidP="00504D4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me</w:t>
      </w:r>
      <w:proofErr w:type="gramEnd"/>
      <w:r>
        <w:rPr>
          <w:sz w:val="40"/>
          <w:szCs w:val="40"/>
        </w:rPr>
        <w:t xml:space="preserve"> heal when I get  </w:t>
      </w:r>
      <w:r>
        <w:rPr>
          <w:noProof/>
        </w:rPr>
        <w:drawing>
          <wp:inline distT="0" distB="0" distL="0" distR="0" wp14:anchorId="7FD88B09" wp14:editId="315AE549">
            <wp:extent cx="742950" cy="846919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52536" cy="8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.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71AF5AB" wp14:editId="304F53EC">
            <wp:extent cx="1133475" cy="74878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4577" cy="78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40"/>
          <w:szCs w:val="40"/>
        </w:rPr>
        <w:t>help</w:t>
      </w:r>
      <w:proofErr w:type="gramEnd"/>
      <w:r>
        <w:rPr>
          <w:sz w:val="40"/>
          <w:szCs w:val="40"/>
        </w:rPr>
        <w:t xml:space="preserve"> keep me healthy and feeling </w:t>
      </w:r>
      <w:r>
        <w:rPr>
          <w:noProof/>
        </w:rPr>
        <w:drawing>
          <wp:inline distT="0" distB="0" distL="0" distR="0" wp14:anchorId="6E53646A" wp14:editId="104034FD">
            <wp:extent cx="733425" cy="949140"/>
            <wp:effectExtent l="0" t="0" r="0" b="3810"/>
            <wp:docPr id="66" name="Picture 66" descr="http://coloringtop.com/sites/default/files/3_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oloringtop.com/sites/default/files/3_114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72" cy="96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.    </w:t>
      </w:r>
      <w:r>
        <w:rPr>
          <w:noProof/>
        </w:rPr>
        <w:drawing>
          <wp:inline distT="0" distB="0" distL="0" distR="0" wp14:anchorId="0A3D98C4" wp14:editId="781A5C49">
            <wp:extent cx="1619250" cy="553816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95089" cy="57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give</w:t>
      </w:r>
      <w:proofErr w:type="gramEnd"/>
      <w:r>
        <w:rPr>
          <w:sz w:val="40"/>
          <w:szCs w:val="40"/>
        </w:rPr>
        <w:t xml:space="preserve"> me  energy to </w:t>
      </w:r>
      <w:r>
        <w:rPr>
          <w:noProof/>
        </w:rPr>
        <w:drawing>
          <wp:inline distT="0" distB="0" distL="0" distR="0" wp14:anchorId="2653487E" wp14:editId="6410D9DF">
            <wp:extent cx="885825" cy="885825"/>
            <wp:effectExtent l="0" t="0" r="9525" b="9525"/>
            <wp:docPr id="63" name="Picture 63" descr="https://thumbs.dreamstime.com/b/children-running-coloring-page-hand-drawn-happy-kids-86598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humbs.dreamstime.com/b/children-running-coloring-page-hand-drawn-happy-kids-8659890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and play. </w:t>
      </w:r>
      <w:r>
        <w:rPr>
          <w:noProof/>
        </w:rPr>
        <w:drawing>
          <wp:inline distT="0" distB="0" distL="0" distR="0" wp14:anchorId="75832084" wp14:editId="4283665B">
            <wp:extent cx="765593" cy="73342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78005" cy="74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helps</w:t>
      </w:r>
      <w:proofErr w:type="gramEnd"/>
      <w:r>
        <w:rPr>
          <w:sz w:val="40"/>
          <w:szCs w:val="40"/>
        </w:rPr>
        <w:t xml:space="preserve"> me build strong </w:t>
      </w:r>
    </w:p>
    <w:p w:rsidR="00504D41" w:rsidRDefault="00504D41" w:rsidP="00504D41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45FA9B62" wp14:editId="3A27CEC7">
            <wp:extent cx="866775" cy="887169"/>
            <wp:effectExtent l="0" t="0" r="0" b="8255"/>
            <wp:docPr id="69" name="Picture 69" descr="https://clipground.com/images/human-health-clipart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lipground.com/images/human-health-clipart-1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15" cy="89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.  </w:t>
      </w:r>
    </w:p>
    <w:p w:rsidR="00F73127" w:rsidRDefault="00F73127" w:rsidP="00C1418B">
      <w:pPr>
        <w:rPr>
          <w:sz w:val="40"/>
          <w:szCs w:val="40"/>
        </w:rPr>
      </w:pPr>
    </w:p>
    <w:p w:rsidR="002C1156" w:rsidRDefault="002C1156" w:rsidP="002C1156">
      <w:r>
        <w:t xml:space="preserve">                        </w:t>
      </w:r>
    </w:p>
    <w:p w:rsidR="00D8632D" w:rsidRDefault="00D8632D" w:rsidP="00D8632D">
      <w:pPr>
        <w:rPr>
          <w:sz w:val="40"/>
          <w:szCs w:val="40"/>
        </w:rPr>
      </w:pPr>
      <w:r>
        <w:lastRenderedPageBreak/>
        <w:t xml:space="preserve">       </w:t>
      </w:r>
    </w:p>
    <w:p w:rsidR="00F73127" w:rsidRPr="0029445A" w:rsidRDefault="00F73127" w:rsidP="008D558B">
      <w:pPr>
        <w:rPr>
          <w:sz w:val="40"/>
          <w:szCs w:val="40"/>
        </w:rPr>
      </w:pPr>
    </w:p>
    <w:sectPr w:rsidR="00F73127" w:rsidRPr="0029445A" w:rsidSect="00C141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2A90"/>
    <w:multiLevelType w:val="hybridMultilevel"/>
    <w:tmpl w:val="CAAA6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0FDA"/>
    <w:multiLevelType w:val="hybridMultilevel"/>
    <w:tmpl w:val="02166018"/>
    <w:lvl w:ilvl="0" w:tplc="456251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03297"/>
    <w:multiLevelType w:val="hybridMultilevel"/>
    <w:tmpl w:val="00D0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4D"/>
    <w:multiLevelType w:val="hybridMultilevel"/>
    <w:tmpl w:val="E5E6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21D8C"/>
    <w:multiLevelType w:val="hybridMultilevel"/>
    <w:tmpl w:val="DEC6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27309"/>
    <w:multiLevelType w:val="hybridMultilevel"/>
    <w:tmpl w:val="E47A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E111E"/>
    <w:multiLevelType w:val="hybridMultilevel"/>
    <w:tmpl w:val="AEB00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B03D7"/>
    <w:multiLevelType w:val="hybridMultilevel"/>
    <w:tmpl w:val="4686FEAE"/>
    <w:lvl w:ilvl="0" w:tplc="4ADC5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8B"/>
    <w:rsid w:val="000C017E"/>
    <w:rsid w:val="000D03AA"/>
    <w:rsid w:val="000E4DB3"/>
    <w:rsid w:val="00116A03"/>
    <w:rsid w:val="00130965"/>
    <w:rsid w:val="00147128"/>
    <w:rsid w:val="001822DD"/>
    <w:rsid w:val="00186CB8"/>
    <w:rsid w:val="001F0758"/>
    <w:rsid w:val="002871C9"/>
    <w:rsid w:val="00293C62"/>
    <w:rsid w:val="0029445A"/>
    <w:rsid w:val="0029544D"/>
    <w:rsid w:val="002C1156"/>
    <w:rsid w:val="002C5051"/>
    <w:rsid w:val="002E7283"/>
    <w:rsid w:val="0031378F"/>
    <w:rsid w:val="003251AD"/>
    <w:rsid w:val="0033746A"/>
    <w:rsid w:val="003478E2"/>
    <w:rsid w:val="00360CD0"/>
    <w:rsid w:val="003664E9"/>
    <w:rsid w:val="0038078F"/>
    <w:rsid w:val="003E0610"/>
    <w:rsid w:val="00404810"/>
    <w:rsid w:val="004376A8"/>
    <w:rsid w:val="00474758"/>
    <w:rsid w:val="0048221C"/>
    <w:rsid w:val="004B4F65"/>
    <w:rsid w:val="004C0D9D"/>
    <w:rsid w:val="004C380F"/>
    <w:rsid w:val="00504D41"/>
    <w:rsid w:val="00553A04"/>
    <w:rsid w:val="005718E7"/>
    <w:rsid w:val="005870E8"/>
    <w:rsid w:val="005D23F7"/>
    <w:rsid w:val="00645FDC"/>
    <w:rsid w:val="00666568"/>
    <w:rsid w:val="006B1F64"/>
    <w:rsid w:val="006C5810"/>
    <w:rsid w:val="0072297D"/>
    <w:rsid w:val="0073364B"/>
    <w:rsid w:val="008027E5"/>
    <w:rsid w:val="00840854"/>
    <w:rsid w:val="0084329C"/>
    <w:rsid w:val="008656F9"/>
    <w:rsid w:val="008730D0"/>
    <w:rsid w:val="00885002"/>
    <w:rsid w:val="008A79F4"/>
    <w:rsid w:val="008D5376"/>
    <w:rsid w:val="008D558B"/>
    <w:rsid w:val="00947C6C"/>
    <w:rsid w:val="00965185"/>
    <w:rsid w:val="009A3855"/>
    <w:rsid w:val="009A7550"/>
    <w:rsid w:val="009D079D"/>
    <w:rsid w:val="00A02E3F"/>
    <w:rsid w:val="00A16427"/>
    <w:rsid w:val="00A40AA3"/>
    <w:rsid w:val="00A45EE3"/>
    <w:rsid w:val="00A9659C"/>
    <w:rsid w:val="00AD54D3"/>
    <w:rsid w:val="00AD6DDA"/>
    <w:rsid w:val="00B22B9C"/>
    <w:rsid w:val="00B30482"/>
    <w:rsid w:val="00B41D29"/>
    <w:rsid w:val="00B46689"/>
    <w:rsid w:val="00BB21B0"/>
    <w:rsid w:val="00C1418B"/>
    <w:rsid w:val="00C42EF6"/>
    <w:rsid w:val="00C65D38"/>
    <w:rsid w:val="00CA7C2A"/>
    <w:rsid w:val="00CB3D69"/>
    <w:rsid w:val="00CF06FE"/>
    <w:rsid w:val="00CF19E4"/>
    <w:rsid w:val="00D43460"/>
    <w:rsid w:val="00D46AB1"/>
    <w:rsid w:val="00D6269B"/>
    <w:rsid w:val="00D674C4"/>
    <w:rsid w:val="00D71B0F"/>
    <w:rsid w:val="00D8632D"/>
    <w:rsid w:val="00DB3E1F"/>
    <w:rsid w:val="00DC03FE"/>
    <w:rsid w:val="00DE4107"/>
    <w:rsid w:val="00E50A53"/>
    <w:rsid w:val="00EC26B1"/>
    <w:rsid w:val="00F362CE"/>
    <w:rsid w:val="00F73127"/>
    <w:rsid w:val="00FA5340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22FB2-CF78-4E46-ADAE-7D479667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1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41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4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Martinez</dc:creator>
  <cp:keywords/>
  <dc:description/>
  <cp:lastModifiedBy>Jesse Martinez</cp:lastModifiedBy>
  <cp:revision>2</cp:revision>
  <dcterms:created xsi:type="dcterms:W3CDTF">2020-05-05T13:11:00Z</dcterms:created>
  <dcterms:modified xsi:type="dcterms:W3CDTF">2020-05-05T13:11:00Z</dcterms:modified>
</cp:coreProperties>
</file>