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AD" w:rsidRDefault="006629AD" w:rsidP="006629AD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6629AD" w:rsidRDefault="006629AD" w:rsidP="006629AD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6629AD" w:rsidRPr="006D47D0" w:rsidRDefault="006629AD" w:rsidP="006629AD">
      <w:pPr>
        <w:spacing w:after="0"/>
        <w:jc w:val="center"/>
        <w:rPr>
          <w:lang w:val="es-PR"/>
        </w:rPr>
      </w:pPr>
    </w:p>
    <w:p w:rsidR="006629AD" w:rsidRDefault="006629AD" w:rsidP="006629AD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42156AC0" wp14:editId="4AAD2F3A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AD" w:rsidRPr="006D47D0" w:rsidRDefault="006629AD" w:rsidP="006629AD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3765" w:type="dxa"/>
        <w:tblLayout w:type="fixed"/>
        <w:tblLook w:val="04A0" w:firstRow="1" w:lastRow="0" w:firstColumn="1" w:lastColumn="0" w:noHBand="0" w:noVBand="1"/>
      </w:tblPr>
      <w:tblGrid>
        <w:gridCol w:w="1044"/>
        <w:gridCol w:w="1831"/>
        <w:gridCol w:w="7020"/>
        <w:gridCol w:w="3870"/>
      </w:tblGrid>
      <w:tr w:rsidR="006629AD" w:rsidRPr="00312E2A" w:rsidTr="008854B8">
        <w:tc>
          <w:tcPr>
            <w:tcW w:w="1044" w:type="dxa"/>
          </w:tcPr>
          <w:p w:rsidR="006629AD" w:rsidRPr="008B15E8" w:rsidRDefault="006629AD" w:rsidP="008854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831" w:type="dxa"/>
          </w:tcPr>
          <w:p w:rsidR="006629AD" w:rsidRPr="00312E2A" w:rsidRDefault="006629AD" w:rsidP="008854B8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7020" w:type="dxa"/>
          </w:tcPr>
          <w:p w:rsidR="006629AD" w:rsidRPr="00312E2A" w:rsidRDefault="006629AD" w:rsidP="008854B8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3870" w:type="dxa"/>
          </w:tcPr>
          <w:p w:rsidR="006629AD" w:rsidRPr="00312E2A" w:rsidRDefault="006629AD" w:rsidP="008854B8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>
              <w:rPr>
                <w:noProof/>
              </w:rPr>
              <w:drawing>
                <wp:inline distT="0" distB="0" distL="0" distR="0" wp14:anchorId="70F997FD" wp14:editId="3248AF89">
                  <wp:extent cx="733425" cy="5000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73" cy="5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82E088" wp14:editId="1CEC7901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775" w:rsidRPr="00937572" w:rsidTr="008854B8">
        <w:trPr>
          <w:trHeight w:val="710"/>
        </w:trPr>
        <w:tc>
          <w:tcPr>
            <w:tcW w:w="1044" w:type="dxa"/>
            <w:vMerge w:val="restart"/>
          </w:tcPr>
          <w:p w:rsidR="00907775" w:rsidRDefault="00907775" w:rsidP="00907775">
            <w:pPr>
              <w:rPr>
                <w:b/>
                <w:i/>
                <w:sz w:val="36"/>
                <w:szCs w:val="36"/>
              </w:rPr>
            </w:pPr>
          </w:p>
          <w:p w:rsidR="00907775" w:rsidRPr="003845AC" w:rsidRDefault="00907775" w:rsidP="009077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907775" w:rsidRPr="00E667FC" w:rsidRDefault="00907775" w:rsidP="0090777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907775" w:rsidRPr="00E667FC" w:rsidRDefault="00907775" w:rsidP="0090777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907775" w:rsidRDefault="00907775" w:rsidP="0090777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907775" w:rsidRPr="003845AC" w:rsidRDefault="00907775" w:rsidP="0090777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#35</w:t>
            </w:r>
          </w:p>
          <w:p w:rsidR="00907775" w:rsidRPr="003845AC" w:rsidRDefault="00907775" w:rsidP="0090777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907775" w:rsidRDefault="00907775" w:rsidP="00907775">
            <w:pPr>
              <w:jc w:val="center"/>
            </w:pPr>
          </w:p>
        </w:tc>
        <w:tc>
          <w:tcPr>
            <w:tcW w:w="1831" w:type="dxa"/>
          </w:tcPr>
          <w:p w:rsidR="00907775" w:rsidRDefault="00907775" w:rsidP="009077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907775" w:rsidRPr="00B2419E" w:rsidRDefault="00907775" w:rsidP="009077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30, 2020</w:t>
            </w:r>
          </w:p>
          <w:p w:rsidR="00907775" w:rsidRPr="003F516A" w:rsidRDefault="00907775" w:rsidP="0090777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907775" w:rsidRDefault="000B6491" w:rsidP="00907775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 w:rsidRPr="00D351C5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49988F7D" wp14:editId="7CC57D58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41054</wp:posOffset>
                  </wp:positionV>
                  <wp:extent cx="744855" cy="391795"/>
                  <wp:effectExtent l="0" t="0" r="0" b="8255"/>
                  <wp:wrapSquare wrapText="bothSides"/>
                  <wp:docPr id="5" name="Picture 5" descr="https://tse1.mm.bing.net/th?id=OIP.rfKuuAfjFN3nVCqxLX0n2wAAAA&amp;pid=Api&amp;P=0&amp;w=364&amp;h=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id=OIP.rfKuuAfjFN3nVCqxLX0n2wAAAA&amp;pid=Api&amp;P=0&amp;w=364&amp;h=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775" w:rsidRPr="0090777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10065B4" wp14:editId="074A548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18388</wp:posOffset>
                  </wp:positionV>
                  <wp:extent cx="397510" cy="419100"/>
                  <wp:effectExtent l="0" t="0" r="254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7775" w:rsidRPr="00907775" w:rsidRDefault="00907775" w:rsidP="00907775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907775">
              <w:rPr>
                <w:b/>
                <w:color w:val="7030A0"/>
                <w:sz w:val="28"/>
                <w:szCs w:val="28"/>
              </w:rPr>
              <w:t>Phonics Vocabulary Home</w:t>
            </w:r>
          </w:p>
          <w:p w:rsidR="00907775" w:rsidRDefault="00907775" w:rsidP="0090777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07775" w:rsidRDefault="00907775" w:rsidP="009077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Page 1</w:t>
            </w:r>
            <w:r w:rsidR="003C750D">
              <w:rPr>
                <w:b/>
                <w:sz w:val="24"/>
                <w:szCs w:val="24"/>
              </w:rPr>
              <w:t xml:space="preserve"> - 2</w:t>
            </w:r>
            <w:r>
              <w:rPr>
                <w:b/>
                <w:sz w:val="24"/>
                <w:szCs w:val="24"/>
              </w:rPr>
              <w:t xml:space="preserve">.                                              </w:t>
            </w:r>
          </w:p>
          <w:p w:rsidR="00907775" w:rsidRPr="00907775" w:rsidRDefault="00907775" w:rsidP="009077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07775">
              <w:rPr>
                <w:b/>
                <w:sz w:val="24"/>
                <w:szCs w:val="24"/>
              </w:rPr>
              <w:t xml:space="preserve">Students are to read, paste and write spelling words for each picture.       </w:t>
            </w:r>
          </w:p>
        </w:tc>
        <w:tc>
          <w:tcPr>
            <w:tcW w:w="3870" w:type="dxa"/>
          </w:tcPr>
          <w:p w:rsidR="00907775" w:rsidRPr="0037761B" w:rsidRDefault="00907775" w:rsidP="00907775">
            <w:pPr>
              <w:spacing w:after="0" w:line="240" w:lineRule="auto"/>
              <w:jc w:val="center"/>
              <w:rPr>
                <w:color w:val="7030A0"/>
                <w:sz w:val="24"/>
                <w:szCs w:val="24"/>
              </w:rPr>
            </w:pPr>
          </w:p>
          <w:p w:rsidR="00907775" w:rsidRDefault="00907775" w:rsidP="003C750D">
            <w:pPr>
              <w:spacing w:after="0" w:line="240" w:lineRule="auto"/>
              <w:rPr>
                <w:color w:val="7030A0"/>
                <w:sz w:val="40"/>
                <w:szCs w:val="40"/>
              </w:rPr>
            </w:pPr>
          </w:p>
          <w:p w:rsidR="00907775" w:rsidRPr="00174CB2" w:rsidRDefault="00907775" w:rsidP="00907775">
            <w:pPr>
              <w:spacing w:after="0" w:line="240" w:lineRule="auto"/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 xml:space="preserve">See </w:t>
            </w:r>
            <w:proofErr w:type="spellStart"/>
            <w:r>
              <w:rPr>
                <w:color w:val="7030A0"/>
                <w:sz w:val="40"/>
                <w:szCs w:val="40"/>
              </w:rPr>
              <w:t>weebly</w:t>
            </w:r>
            <w:proofErr w:type="spellEnd"/>
            <w:r>
              <w:rPr>
                <w:color w:val="7030A0"/>
                <w:sz w:val="40"/>
                <w:szCs w:val="40"/>
              </w:rPr>
              <w:t xml:space="preserve"> </w:t>
            </w:r>
          </w:p>
        </w:tc>
      </w:tr>
      <w:tr w:rsidR="00907775" w:rsidTr="008854B8">
        <w:trPr>
          <w:trHeight w:val="890"/>
        </w:trPr>
        <w:tc>
          <w:tcPr>
            <w:tcW w:w="1044" w:type="dxa"/>
            <w:vMerge/>
          </w:tcPr>
          <w:p w:rsidR="00907775" w:rsidRPr="00991A52" w:rsidRDefault="00907775" w:rsidP="00907775"/>
        </w:tc>
        <w:tc>
          <w:tcPr>
            <w:tcW w:w="1831" w:type="dxa"/>
          </w:tcPr>
          <w:p w:rsidR="00907775" w:rsidRPr="003F516A" w:rsidRDefault="00907775" w:rsidP="00907775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907775" w:rsidRPr="00B2419E" w:rsidRDefault="00907775" w:rsidP="009077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31, 2020</w:t>
            </w:r>
          </w:p>
        </w:tc>
        <w:tc>
          <w:tcPr>
            <w:tcW w:w="7020" w:type="dxa"/>
          </w:tcPr>
          <w:p w:rsidR="00907775" w:rsidRDefault="00907775" w:rsidP="0090777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</w:t>
            </w:r>
            <w:r w:rsidR="003C750D">
              <w:rPr>
                <w:b/>
                <w:sz w:val="24"/>
                <w:szCs w:val="24"/>
              </w:rPr>
              <w:t>3 – 4.</w:t>
            </w:r>
          </w:p>
          <w:p w:rsidR="00907775" w:rsidRPr="00907775" w:rsidRDefault="00907775" w:rsidP="00907775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40"/>
                <w:szCs w:val="40"/>
              </w:rPr>
            </w:pPr>
            <w:r w:rsidRPr="00907775">
              <w:rPr>
                <w:b/>
                <w:sz w:val="24"/>
                <w:szCs w:val="24"/>
              </w:rPr>
              <w:t xml:space="preserve">Students are to sort long and short vowel sounds.  </w:t>
            </w:r>
          </w:p>
        </w:tc>
        <w:tc>
          <w:tcPr>
            <w:tcW w:w="3870" w:type="dxa"/>
          </w:tcPr>
          <w:p w:rsidR="00907775" w:rsidRDefault="00907775" w:rsidP="009077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07775" w:rsidRDefault="003C750D" w:rsidP="003C75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7775">
              <w:rPr>
                <w:b/>
                <w:sz w:val="24"/>
                <w:szCs w:val="24"/>
                <w:highlight w:val="yellow"/>
              </w:rPr>
              <w:t>Print worksheet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7775" w:rsidRPr="00A274B5" w:rsidRDefault="00907775" w:rsidP="009077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7030A0"/>
                <w:sz w:val="40"/>
                <w:szCs w:val="40"/>
              </w:rPr>
              <w:t xml:space="preserve">See </w:t>
            </w:r>
            <w:proofErr w:type="spellStart"/>
            <w:r>
              <w:rPr>
                <w:color w:val="7030A0"/>
                <w:sz w:val="40"/>
                <w:szCs w:val="40"/>
              </w:rPr>
              <w:t>weebly</w:t>
            </w:r>
            <w:proofErr w:type="spellEnd"/>
          </w:p>
        </w:tc>
      </w:tr>
      <w:tr w:rsidR="00907775" w:rsidTr="008854B8">
        <w:trPr>
          <w:trHeight w:val="908"/>
        </w:trPr>
        <w:tc>
          <w:tcPr>
            <w:tcW w:w="1044" w:type="dxa"/>
            <w:vMerge/>
          </w:tcPr>
          <w:p w:rsidR="00907775" w:rsidRDefault="00907775" w:rsidP="00907775"/>
        </w:tc>
        <w:tc>
          <w:tcPr>
            <w:tcW w:w="1831" w:type="dxa"/>
          </w:tcPr>
          <w:p w:rsidR="00907775" w:rsidRDefault="00907775" w:rsidP="009077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907775" w:rsidRPr="00B2419E" w:rsidRDefault="00907775" w:rsidP="009077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2020</w:t>
            </w:r>
          </w:p>
        </w:tc>
        <w:tc>
          <w:tcPr>
            <w:tcW w:w="7020" w:type="dxa"/>
          </w:tcPr>
          <w:p w:rsidR="00907775" w:rsidRDefault="00907775" w:rsidP="0090777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</w:t>
            </w:r>
            <w:r w:rsidR="00EA4BEB">
              <w:rPr>
                <w:b/>
                <w:sz w:val="24"/>
                <w:szCs w:val="24"/>
              </w:rPr>
              <w:t>4 - 5.</w:t>
            </w:r>
          </w:p>
          <w:p w:rsidR="00907775" w:rsidRPr="003C750D" w:rsidRDefault="003C750D" w:rsidP="003C750D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are to draw a scenery for each Phonic spelling sentence.</w:t>
            </w:r>
          </w:p>
        </w:tc>
        <w:tc>
          <w:tcPr>
            <w:tcW w:w="3870" w:type="dxa"/>
          </w:tcPr>
          <w:p w:rsidR="003C750D" w:rsidRPr="003C750D" w:rsidRDefault="003C750D" w:rsidP="00907775">
            <w:pPr>
              <w:spacing w:after="0"/>
              <w:ind w:left="360"/>
              <w:rPr>
                <w:color w:val="7030A0"/>
                <w:sz w:val="16"/>
                <w:szCs w:val="16"/>
              </w:rPr>
            </w:pPr>
          </w:p>
          <w:p w:rsidR="00907775" w:rsidRPr="006629AD" w:rsidRDefault="00907775" w:rsidP="003C75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7030A0"/>
                <w:sz w:val="40"/>
                <w:szCs w:val="40"/>
              </w:rPr>
              <w:t xml:space="preserve">See </w:t>
            </w:r>
            <w:proofErr w:type="spellStart"/>
            <w:r>
              <w:rPr>
                <w:color w:val="7030A0"/>
                <w:sz w:val="40"/>
                <w:szCs w:val="40"/>
              </w:rPr>
              <w:t>weebly</w:t>
            </w:r>
            <w:proofErr w:type="spellEnd"/>
          </w:p>
        </w:tc>
      </w:tr>
      <w:tr w:rsidR="00907775" w:rsidRPr="00345C19" w:rsidTr="008854B8">
        <w:trPr>
          <w:trHeight w:val="323"/>
        </w:trPr>
        <w:tc>
          <w:tcPr>
            <w:tcW w:w="1044" w:type="dxa"/>
            <w:vMerge/>
          </w:tcPr>
          <w:p w:rsidR="00907775" w:rsidRDefault="00907775" w:rsidP="00907775"/>
        </w:tc>
        <w:tc>
          <w:tcPr>
            <w:tcW w:w="1831" w:type="dxa"/>
          </w:tcPr>
          <w:p w:rsidR="00907775" w:rsidRDefault="00907775" w:rsidP="009077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907775" w:rsidRPr="005228EE" w:rsidRDefault="00907775" w:rsidP="009077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2, 2020</w:t>
            </w:r>
          </w:p>
        </w:tc>
        <w:tc>
          <w:tcPr>
            <w:tcW w:w="7020" w:type="dxa"/>
          </w:tcPr>
          <w:p w:rsidR="00907775" w:rsidRDefault="003C750D" w:rsidP="003C750D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rStyle w:val="Strong"/>
                <w:rFonts w:ascii="Tahoma" w:hAnsi="Tahoma" w:cs="Tahoma"/>
                <w:color w:val="5040AE"/>
                <w:sz w:val="21"/>
                <w:szCs w:val="21"/>
                <w:shd w:val="clear" w:color="auto" w:fill="FFFFFF"/>
              </w:rPr>
              <w:t>One Minute Reading Fluency Assessment</w:t>
            </w:r>
          </w:p>
          <w:p w:rsidR="00907775" w:rsidRPr="003C750D" w:rsidRDefault="003C750D" w:rsidP="003C7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C750D">
              <w:rPr>
                <w:b/>
                <w:sz w:val="24"/>
                <w:szCs w:val="24"/>
              </w:rPr>
              <w:t>Students are to c</w:t>
            </w:r>
            <w:r w:rsidR="00907775" w:rsidRPr="003C750D">
              <w:rPr>
                <w:b/>
                <w:sz w:val="24"/>
                <w:szCs w:val="24"/>
              </w:rPr>
              <w:t xml:space="preserve">ontinue reading </w:t>
            </w:r>
            <w:r w:rsidRPr="003C750D">
              <w:rPr>
                <w:b/>
                <w:sz w:val="24"/>
                <w:szCs w:val="24"/>
              </w:rPr>
              <w:t>phonics sentences.</w:t>
            </w:r>
            <w:r w:rsidR="00907775" w:rsidRPr="003C750D">
              <w:rPr>
                <w:b/>
                <w:sz w:val="24"/>
                <w:szCs w:val="24"/>
              </w:rPr>
              <w:t xml:space="preserve"> </w:t>
            </w:r>
          </w:p>
          <w:p w:rsidR="003C750D" w:rsidRDefault="003C750D" w:rsidP="003C75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Assigned week 3/23/20 – 3/27/20 </w:t>
            </w:r>
          </w:p>
          <w:p w:rsidR="00907775" w:rsidRPr="00BA35C3" w:rsidRDefault="00907775" w:rsidP="00907775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907775" w:rsidRPr="00F00232" w:rsidRDefault="003C750D" w:rsidP="00F05E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8B365DE" wp14:editId="5557D45B">
                  <wp:simplePos x="0" y="0"/>
                  <wp:positionH relativeFrom="column">
                    <wp:posOffset>11624</wp:posOffset>
                  </wp:positionH>
                  <wp:positionV relativeFrom="paragraph">
                    <wp:posOffset>469</wp:posOffset>
                  </wp:positionV>
                  <wp:extent cx="774700" cy="774700"/>
                  <wp:effectExtent l="0" t="0" r="6350" b="6350"/>
                  <wp:wrapSquare wrapText="bothSides"/>
                  <wp:docPr id="8" name="Picture 8" descr="https://tse4.mm.bing.net/th?id=OIP.AEFmO7jOWMpbNCNGgaSVaA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4.mm.bing.net/th?id=OIP.AEFmO7jOWMpbNCNGgaSVaA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E96">
              <w:rPr>
                <w:sz w:val="24"/>
                <w:szCs w:val="24"/>
              </w:rPr>
              <w:t>Remember to record the time o</w:t>
            </w:r>
            <w:r w:rsidR="004B6925">
              <w:rPr>
                <w:sz w:val="24"/>
                <w:szCs w:val="24"/>
              </w:rPr>
              <w:t xml:space="preserve">n a separate sheet of paper starting Thursday </w:t>
            </w:r>
            <w:r w:rsidR="00F05E96">
              <w:rPr>
                <w:sz w:val="24"/>
                <w:szCs w:val="24"/>
              </w:rPr>
              <w:t>4/2/20</w:t>
            </w:r>
            <w:r w:rsidR="004B692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05E96">
              <w:rPr>
                <w:sz w:val="24"/>
                <w:szCs w:val="24"/>
              </w:rPr>
              <w:t xml:space="preserve">– </w:t>
            </w:r>
            <w:r w:rsidR="004B6925">
              <w:rPr>
                <w:sz w:val="24"/>
                <w:szCs w:val="24"/>
              </w:rPr>
              <w:t xml:space="preserve">Friday </w:t>
            </w:r>
            <w:r w:rsidR="00F05E96">
              <w:rPr>
                <w:sz w:val="24"/>
                <w:szCs w:val="24"/>
              </w:rPr>
              <w:t xml:space="preserve">4/10 20. </w:t>
            </w:r>
          </w:p>
        </w:tc>
      </w:tr>
      <w:tr w:rsidR="00907775" w:rsidTr="008854B8">
        <w:trPr>
          <w:trHeight w:val="891"/>
        </w:trPr>
        <w:tc>
          <w:tcPr>
            <w:tcW w:w="1044" w:type="dxa"/>
            <w:vMerge/>
          </w:tcPr>
          <w:p w:rsidR="00907775" w:rsidRPr="00C41622" w:rsidRDefault="00907775" w:rsidP="00907775"/>
        </w:tc>
        <w:tc>
          <w:tcPr>
            <w:tcW w:w="1831" w:type="dxa"/>
          </w:tcPr>
          <w:p w:rsidR="00907775" w:rsidRDefault="00907775" w:rsidP="009077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907775" w:rsidRPr="00B2419E" w:rsidRDefault="00907775" w:rsidP="009077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3,  2020</w:t>
            </w:r>
          </w:p>
        </w:tc>
        <w:tc>
          <w:tcPr>
            <w:tcW w:w="7020" w:type="dxa"/>
          </w:tcPr>
          <w:p w:rsidR="003C750D" w:rsidRPr="003C750D" w:rsidRDefault="003C750D" w:rsidP="003C75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750D">
              <w:rPr>
                <w:rStyle w:val="Strong"/>
                <w:rFonts w:ascii="Tahoma" w:hAnsi="Tahoma" w:cs="Tahoma"/>
                <w:color w:val="5040AE"/>
                <w:sz w:val="21"/>
                <w:szCs w:val="21"/>
                <w:shd w:val="clear" w:color="auto" w:fill="FFFFFF"/>
              </w:rPr>
              <w:t>One Minute Reading Fluency Assessment</w:t>
            </w:r>
          </w:p>
          <w:p w:rsidR="00907775" w:rsidRPr="003C750D" w:rsidRDefault="003C750D" w:rsidP="003C7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are to c</w:t>
            </w:r>
            <w:r w:rsidRPr="003C750D">
              <w:rPr>
                <w:b/>
                <w:sz w:val="24"/>
                <w:szCs w:val="24"/>
              </w:rPr>
              <w:t>ontinue reading phonics sentences.</w:t>
            </w:r>
          </w:p>
          <w:p w:rsidR="003C750D" w:rsidRPr="003C750D" w:rsidRDefault="003C750D" w:rsidP="003C75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Assigned week 3/23/20 – 3/27/20 </w:t>
            </w:r>
          </w:p>
        </w:tc>
        <w:tc>
          <w:tcPr>
            <w:tcW w:w="3870" w:type="dxa"/>
          </w:tcPr>
          <w:p w:rsidR="00907775" w:rsidRPr="00BB50BB" w:rsidRDefault="000B6491" w:rsidP="000B64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7030A0"/>
                <w:sz w:val="40"/>
                <w:szCs w:val="40"/>
              </w:rPr>
              <w:t xml:space="preserve">See </w:t>
            </w:r>
            <w:proofErr w:type="spellStart"/>
            <w:r>
              <w:rPr>
                <w:color w:val="7030A0"/>
                <w:sz w:val="40"/>
                <w:szCs w:val="40"/>
              </w:rPr>
              <w:t>weebly</w:t>
            </w:r>
            <w:proofErr w:type="spellEnd"/>
          </w:p>
        </w:tc>
      </w:tr>
    </w:tbl>
    <w:p w:rsidR="008E5955" w:rsidRDefault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Pr="008E5955" w:rsidRDefault="008E5955" w:rsidP="008E5955"/>
    <w:p w:rsidR="008E5955" w:rsidRDefault="008E5955" w:rsidP="008E5955"/>
    <w:p w:rsidR="008E5955" w:rsidRPr="008E5955" w:rsidRDefault="008E5955" w:rsidP="008E5955">
      <w:pPr>
        <w:tabs>
          <w:tab w:val="left" w:pos="5243"/>
        </w:tabs>
      </w:pPr>
      <w:r>
        <w:tab/>
      </w:r>
    </w:p>
    <w:sectPr w:rsidR="008E5955" w:rsidRPr="008E5955" w:rsidSect="006629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AFA"/>
    <w:multiLevelType w:val="hybridMultilevel"/>
    <w:tmpl w:val="39328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B0B"/>
    <w:multiLevelType w:val="hybridMultilevel"/>
    <w:tmpl w:val="2436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204D1"/>
    <w:multiLevelType w:val="hybridMultilevel"/>
    <w:tmpl w:val="FCB09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6E52"/>
    <w:multiLevelType w:val="hybridMultilevel"/>
    <w:tmpl w:val="A7E0E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AD"/>
    <w:rsid w:val="0001200B"/>
    <w:rsid w:val="000B6491"/>
    <w:rsid w:val="00221F8B"/>
    <w:rsid w:val="002666AF"/>
    <w:rsid w:val="0037761B"/>
    <w:rsid w:val="003C750D"/>
    <w:rsid w:val="004B6925"/>
    <w:rsid w:val="00542507"/>
    <w:rsid w:val="006629AD"/>
    <w:rsid w:val="007C4FE7"/>
    <w:rsid w:val="008E5955"/>
    <w:rsid w:val="00907775"/>
    <w:rsid w:val="009A3486"/>
    <w:rsid w:val="00A404E7"/>
    <w:rsid w:val="00A46380"/>
    <w:rsid w:val="00B5322F"/>
    <w:rsid w:val="00BA35C3"/>
    <w:rsid w:val="00D351C5"/>
    <w:rsid w:val="00D92A40"/>
    <w:rsid w:val="00EA4BEB"/>
    <w:rsid w:val="00F00232"/>
    <w:rsid w:val="00F05E96"/>
    <w:rsid w:val="00F542C8"/>
    <w:rsid w:val="00F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1BC42-2D82-4E29-8326-CCF3CA09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29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7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3</cp:revision>
  <dcterms:created xsi:type="dcterms:W3CDTF">2020-03-29T23:20:00Z</dcterms:created>
  <dcterms:modified xsi:type="dcterms:W3CDTF">2020-03-29T23:20:00Z</dcterms:modified>
</cp:coreProperties>
</file>