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66" w:rsidRDefault="00C53766" w:rsidP="00C53766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C53766" w:rsidRDefault="00C53766" w:rsidP="00C53766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C53766" w:rsidRPr="006D47D0" w:rsidRDefault="00C53766" w:rsidP="00C53766">
      <w:pPr>
        <w:spacing w:after="0"/>
        <w:jc w:val="center"/>
        <w:rPr>
          <w:lang w:val="es-PR"/>
        </w:rPr>
      </w:pPr>
    </w:p>
    <w:p w:rsidR="00C53766" w:rsidRDefault="00C53766" w:rsidP="00C53766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43A57518" wp14:editId="3D89EDA4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66" w:rsidRPr="006D47D0" w:rsidRDefault="00C53766" w:rsidP="00C53766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3945" w:type="dxa"/>
        <w:tblLayout w:type="fixed"/>
        <w:tblLook w:val="04A0" w:firstRow="1" w:lastRow="0" w:firstColumn="1" w:lastColumn="0" w:noHBand="0" w:noVBand="1"/>
      </w:tblPr>
      <w:tblGrid>
        <w:gridCol w:w="1044"/>
        <w:gridCol w:w="1831"/>
        <w:gridCol w:w="6930"/>
        <w:gridCol w:w="4140"/>
      </w:tblGrid>
      <w:tr w:rsidR="00454606" w:rsidRPr="00312E2A" w:rsidTr="00454606">
        <w:tc>
          <w:tcPr>
            <w:tcW w:w="1044" w:type="dxa"/>
          </w:tcPr>
          <w:p w:rsidR="00454606" w:rsidRPr="008B15E8" w:rsidRDefault="00454606" w:rsidP="005250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831" w:type="dxa"/>
          </w:tcPr>
          <w:p w:rsidR="00454606" w:rsidRPr="00312E2A" w:rsidRDefault="00454606" w:rsidP="005250CF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6930" w:type="dxa"/>
          </w:tcPr>
          <w:p w:rsidR="00454606" w:rsidRPr="00312E2A" w:rsidRDefault="00454606" w:rsidP="005250CF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4140" w:type="dxa"/>
          </w:tcPr>
          <w:p w:rsidR="00454606" w:rsidRPr="00312E2A" w:rsidRDefault="008F155E" w:rsidP="008F155E">
            <w:pPr>
              <w:spacing w:after="0"/>
              <w:rPr>
                <w:b/>
                <w:color w:val="538135" w:themeColor="accent6" w:themeShade="BF"/>
              </w:rPr>
            </w:pPr>
            <w:r>
              <w:rPr>
                <w:noProof/>
              </w:rPr>
              <w:drawing>
                <wp:inline distT="0" distB="0" distL="0" distR="0" wp14:anchorId="5ED5D08B" wp14:editId="4BAE4A40">
                  <wp:extent cx="733425" cy="5000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73" cy="5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8F7385" wp14:editId="284F9095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F8" w:rsidRPr="00937572" w:rsidTr="00454606">
        <w:trPr>
          <w:trHeight w:val="620"/>
        </w:trPr>
        <w:tc>
          <w:tcPr>
            <w:tcW w:w="1044" w:type="dxa"/>
            <w:vMerge w:val="restart"/>
          </w:tcPr>
          <w:p w:rsidR="00546BF8" w:rsidRDefault="00546BF8" w:rsidP="00546BF8">
            <w:pPr>
              <w:rPr>
                <w:b/>
                <w:i/>
                <w:sz w:val="36"/>
                <w:szCs w:val="36"/>
              </w:rPr>
            </w:pPr>
          </w:p>
          <w:p w:rsidR="00546BF8" w:rsidRPr="003845AC" w:rsidRDefault="00546BF8" w:rsidP="00546B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546BF8" w:rsidRPr="00E667FC" w:rsidRDefault="00546BF8" w:rsidP="00546BF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546BF8" w:rsidRPr="00E667FC" w:rsidRDefault="00546BF8" w:rsidP="00546BF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546BF8" w:rsidRDefault="00546BF8" w:rsidP="00546BF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546BF8" w:rsidRPr="003845AC" w:rsidRDefault="00546BF8" w:rsidP="00546BF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#34</w:t>
            </w:r>
          </w:p>
          <w:p w:rsidR="00546BF8" w:rsidRPr="003845AC" w:rsidRDefault="00546BF8" w:rsidP="00546BF8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46BF8" w:rsidRDefault="00546BF8" w:rsidP="00546BF8">
            <w:pPr>
              <w:jc w:val="center"/>
            </w:pPr>
          </w:p>
        </w:tc>
        <w:tc>
          <w:tcPr>
            <w:tcW w:w="1831" w:type="dxa"/>
          </w:tcPr>
          <w:p w:rsidR="00546BF8" w:rsidRDefault="00546BF8" w:rsidP="00546B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546BF8" w:rsidRPr="006B5493" w:rsidRDefault="008F155E" w:rsidP="00546B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23, 2020</w:t>
            </w:r>
          </w:p>
        </w:tc>
        <w:tc>
          <w:tcPr>
            <w:tcW w:w="6930" w:type="dxa"/>
          </w:tcPr>
          <w:p w:rsidR="001C5F27" w:rsidRDefault="001C5F27" w:rsidP="001C5F27">
            <w:pPr>
              <w:pStyle w:val="ListParagraph"/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</w:p>
          <w:p w:rsidR="001618DB" w:rsidRPr="00063EEE" w:rsidRDefault="001C5F27" w:rsidP="001C5F27">
            <w:pPr>
              <w:pStyle w:val="ListParagraph"/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Holiday</w:t>
            </w:r>
          </w:p>
        </w:tc>
        <w:tc>
          <w:tcPr>
            <w:tcW w:w="4140" w:type="dxa"/>
          </w:tcPr>
          <w:p w:rsidR="001618DB" w:rsidRDefault="001618DB" w:rsidP="001618DB">
            <w:pPr>
              <w:spacing w:after="0"/>
              <w:jc w:val="center"/>
              <w:rPr>
                <w:color w:val="7030A0"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Phonics Vocabulary </w:t>
            </w:r>
            <w:r w:rsidR="002C356C">
              <w:rPr>
                <w:sz w:val="24"/>
                <w:szCs w:val="24"/>
              </w:rPr>
              <w:t xml:space="preserve">Quiz </w:t>
            </w:r>
            <w:r>
              <w:rPr>
                <w:sz w:val="24"/>
                <w:szCs w:val="24"/>
              </w:rPr>
              <w:t xml:space="preserve">and </w:t>
            </w:r>
            <w:r w:rsidR="000B2315">
              <w:rPr>
                <w:sz w:val="24"/>
                <w:szCs w:val="24"/>
              </w:rPr>
              <w:t xml:space="preserve">One Minute </w:t>
            </w:r>
            <w:r>
              <w:rPr>
                <w:sz w:val="24"/>
                <w:szCs w:val="24"/>
              </w:rPr>
              <w:t>Reading Fluency A</w:t>
            </w:r>
            <w:r w:rsidRPr="001618DB">
              <w:rPr>
                <w:sz w:val="24"/>
                <w:szCs w:val="24"/>
              </w:rPr>
              <w:t>ssessment</w:t>
            </w:r>
            <w:r>
              <w:rPr>
                <w:color w:val="7030A0"/>
                <w:sz w:val="40"/>
                <w:szCs w:val="40"/>
              </w:rPr>
              <w:t xml:space="preserve"> </w:t>
            </w:r>
          </w:p>
          <w:p w:rsidR="001618DB" w:rsidRPr="00B243FC" w:rsidRDefault="001618DB" w:rsidP="00B243FC">
            <w:pPr>
              <w:spacing w:after="0"/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 xml:space="preserve">See </w:t>
            </w:r>
            <w:proofErr w:type="spellStart"/>
            <w:r>
              <w:rPr>
                <w:color w:val="7030A0"/>
                <w:sz w:val="40"/>
                <w:szCs w:val="40"/>
              </w:rPr>
              <w:t>weebly</w:t>
            </w:r>
            <w:proofErr w:type="spellEnd"/>
          </w:p>
        </w:tc>
      </w:tr>
      <w:tr w:rsidR="00546BF8" w:rsidTr="00454606">
        <w:trPr>
          <w:trHeight w:val="980"/>
        </w:trPr>
        <w:tc>
          <w:tcPr>
            <w:tcW w:w="1044" w:type="dxa"/>
            <w:vMerge/>
          </w:tcPr>
          <w:p w:rsidR="00546BF8" w:rsidRPr="00991A52" w:rsidRDefault="00546BF8" w:rsidP="00546BF8"/>
        </w:tc>
        <w:tc>
          <w:tcPr>
            <w:tcW w:w="1831" w:type="dxa"/>
          </w:tcPr>
          <w:p w:rsidR="00546BF8" w:rsidRPr="003F516A" w:rsidRDefault="00546BF8" w:rsidP="00546BF8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546BF8" w:rsidRPr="00B2419E" w:rsidRDefault="008F155E" w:rsidP="00546B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24, 2020</w:t>
            </w:r>
          </w:p>
        </w:tc>
        <w:tc>
          <w:tcPr>
            <w:tcW w:w="6930" w:type="dxa"/>
          </w:tcPr>
          <w:p w:rsidR="007E50AF" w:rsidRPr="007E50AF" w:rsidRDefault="001A6525" w:rsidP="007E50A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E50AF">
              <w:rPr>
                <w:rFonts w:ascii="Tahoma" w:hAnsi="Tahoma" w:cs="Tahoma"/>
                <w:b/>
              </w:rPr>
              <w:t>Reading Fluency</w:t>
            </w:r>
            <w:r>
              <w:rPr>
                <w:rFonts w:ascii="Tahoma" w:hAnsi="Tahoma" w:cs="Tahoma"/>
                <w:b/>
              </w:rPr>
              <w:t xml:space="preserve"> with </w:t>
            </w:r>
            <w:r w:rsidR="000A1B5D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 xml:space="preserve">hort and </w:t>
            </w:r>
            <w:r w:rsidR="000A1B5D">
              <w:rPr>
                <w:rFonts w:ascii="Tahoma" w:hAnsi="Tahoma" w:cs="Tahoma"/>
                <w:b/>
              </w:rPr>
              <w:t>L</w:t>
            </w:r>
            <w:r>
              <w:rPr>
                <w:rFonts w:ascii="Tahoma" w:hAnsi="Tahoma" w:cs="Tahoma"/>
                <w:b/>
              </w:rPr>
              <w:t>ong Vowels Sounds</w:t>
            </w:r>
          </w:p>
          <w:p w:rsidR="00546BF8" w:rsidRPr="007E50AF" w:rsidRDefault="007E50AF" w:rsidP="007E50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7E50AF">
              <w:rPr>
                <w:sz w:val="24"/>
                <w:szCs w:val="24"/>
              </w:rPr>
              <w:t>Students are to practice reading sentences to build their reading speed and accuracy.</w:t>
            </w:r>
          </w:p>
        </w:tc>
        <w:tc>
          <w:tcPr>
            <w:tcW w:w="4140" w:type="dxa"/>
          </w:tcPr>
          <w:p w:rsidR="00546BF8" w:rsidRPr="00CC55F8" w:rsidRDefault="00546BF8" w:rsidP="00546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85F" w:rsidTr="00454606">
        <w:trPr>
          <w:trHeight w:val="1088"/>
        </w:trPr>
        <w:tc>
          <w:tcPr>
            <w:tcW w:w="1044" w:type="dxa"/>
            <w:vMerge/>
          </w:tcPr>
          <w:p w:rsidR="00AA285F" w:rsidRDefault="00AA285F" w:rsidP="00AA285F"/>
        </w:tc>
        <w:tc>
          <w:tcPr>
            <w:tcW w:w="1831" w:type="dxa"/>
          </w:tcPr>
          <w:p w:rsidR="00AA285F" w:rsidRDefault="00AA285F" w:rsidP="00AA28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AA285F" w:rsidRPr="00B2419E" w:rsidRDefault="008F155E" w:rsidP="00AA28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25, 2020</w:t>
            </w:r>
          </w:p>
        </w:tc>
        <w:tc>
          <w:tcPr>
            <w:tcW w:w="6930" w:type="dxa"/>
          </w:tcPr>
          <w:p w:rsidR="007E50AF" w:rsidRPr="007E50AF" w:rsidRDefault="001A6525" w:rsidP="007E50A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E50AF">
              <w:rPr>
                <w:rFonts w:ascii="Tahoma" w:hAnsi="Tahoma" w:cs="Tahoma"/>
                <w:b/>
              </w:rPr>
              <w:t>Reading Fluency</w:t>
            </w:r>
            <w:r>
              <w:rPr>
                <w:rFonts w:ascii="Tahoma" w:hAnsi="Tahoma" w:cs="Tahoma"/>
                <w:b/>
              </w:rPr>
              <w:t xml:space="preserve"> with </w:t>
            </w:r>
            <w:r w:rsidR="000A1B5D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 xml:space="preserve">hort and </w:t>
            </w:r>
            <w:r w:rsidR="000A1B5D">
              <w:rPr>
                <w:rFonts w:ascii="Tahoma" w:hAnsi="Tahoma" w:cs="Tahoma"/>
                <w:b/>
              </w:rPr>
              <w:t>L</w:t>
            </w:r>
            <w:r>
              <w:rPr>
                <w:rFonts w:ascii="Tahoma" w:hAnsi="Tahoma" w:cs="Tahoma"/>
                <w:b/>
              </w:rPr>
              <w:t>ong Vowels Sounds</w:t>
            </w:r>
          </w:p>
          <w:p w:rsidR="00AA285F" w:rsidRPr="007E50AF" w:rsidRDefault="007E50AF" w:rsidP="007E50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7E50AF">
              <w:rPr>
                <w:sz w:val="24"/>
                <w:szCs w:val="24"/>
              </w:rPr>
              <w:t>Students are to practice reading sentences to build their reading speed and accuracy.</w:t>
            </w:r>
          </w:p>
        </w:tc>
        <w:tc>
          <w:tcPr>
            <w:tcW w:w="4140" w:type="dxa"/>
          </w:tcPr>
          <w:p w:rsidR="00AA285F" w:rsidRPr="001618DB" w:rsidRDefault="00AA285F" w:rsidP="001618DB">
            <w:pPr>
              <w:spacing w:after="0"/>
              <w:rPr>
                <w:sz w:val="24"/>
                <w:szCs w:val="24"/>
              </w:rPr>
            </w:pPr>
          </w:p>
        </w:tc>
      </w:tr>
      <w:tr w:rsidR="00337C6F" w:rsidRPr="00345C19" w:rsidTr="00454606">
        <w:trPr>
          <w:trHeight w:val="1052"/>
        </w:trPr>
        <w:tc>
          <w:tcPr>
            <w:tcW w:w="1044" w:type="dxa"/>
            <w:vMerge/>
          </w:tcPr>
          <w:p w:rsidR="00337C6F" w:rsidRDefault="00337C6F" w:rsidP="00337C6F"/>
        </w:tc>
        <w:tc>
          <w:tcPr>
            <w:tcW w:w="1831" w:type="dxa"/>
          </w:tcPr>
          <w:p w:rsidR="00337C6F" w:rsidRDefault="00337C6F" w:rsidP="00337C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37C6F" w:rsidRPr="005228EE" w:rsidRDefault="008F155E" w:rsidP="00337C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26, 2020</w:t>
            </w:r>
          </w:p>
        </w:tc>
        <w:tc>
          <w:tcPr>
            <w:tcW w:w="6930" w:type="dxa"/>
          </w:tcPr>
          <w:p w:rsidR="007E50AF" w:rsidRPr="007E50AF" w:rsidRDefault="001A6525" w:rsidP="007E50A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E50AF">
              <w:rPr>
                <w:rFonts w:ascii="Tahoma" w:hAnsi="Tahoma" w:cs="Tahoma"/>
                <w:b/>
              </w:rPr>
              <w:t>Reading Fluency</w:t>
            </w:r>
            <w:r>
              <w:rPr>
                <w:rFonts w:ascii="Tahoma" w:hAnsi="Tahoma" w:cs="Tahoma"/>
                <w:b/>
              </w:rPr>
              <w:t xml:space="preserve"> with </w:t>
            </w:r>
            <w:r w:rsidR="000A1B5D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 xml:space="preserve">hort and </w:t>
            </w:r>
            <w:r w:rsidR="000A1B5D">
              <w:rPr>
                <w:rFonts w:ascii="Tahoma" w:hAnsi="Tahoma" w:cs="Tahoma"/>
                <w:b/>
              </w:rPr>
              <w:t>L</w:t>
            </w:r>
            <w:r>
              <w:rPr>
                <w:rFonts w:ascii="Tahoma" w:hAnsi="Tahoma" w:cs="Tahoma"/>
                <w:b/>
              </w:rPr>
              <w:t>ong Vowels Sounds</w:t>
            </w:r>
          </w:p>
          <w:p w:rsidR="0025391E" w:rsidRPr="007E50AF" w:rsidRDefault="007E50AF" w:rsidP="007E50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7E50AF">
              <w:rPr>
                <w:sz w:val="24"/>
                <w:szCs w:val="24"/>
              </w:rPr>
              <w:t>Students are to practice reading sentences to build their reading speed and accuracy.</w:t>
            </w:r>
          </w:p>
        </w:tc>
        <w:tc>
          <w:tcPr>
            <w:tcW w:w="4140" w:type="dxa"/>
          </w:tcPr>
          <w:p w:rsidR="001618DB" w:rsidRPr="001618DB" w:rsidRDefault="001618DB" w:rsidP="001618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37C6F" w:rsidTr="00454606">
        <w:trPr>
          <w:trHeight w:val="891"/>
        </w:trPr>
        <w:tc>
          <w:tcPr>
            <w:tcW w:w="1044" w:type="dxa"/>
            <w:vMerge/>
          </w:tcPr>
          <w:p w:rsidR="00337C6F" w:rsidRPr="00C41622" w:rsidRDefault="00337C6F" w:rsidP="00337C6F"/>
        </w:tc>
        <w:tc>
          <w:tcPr>
            <w:tcW w:w="1831" w:type="dxa"/>
          </w:tcPr>
          <w:p w:rsidR="00337C6F" w:rsidRDefault="00337C6F" w:rsidP="00337C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337C6F" w:rsidRDefault="008F155E" w:rsidP="00337C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27, 2020</w:t>
            </w:r>
          </w:p>
          <w:p w:rsidR="00337C6F" w:rsidRPr="00607FF1" w:rsidRDefault="00337C6F" w:rsidP="00337C6F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30" w:type="dxa"/>
          </w:tcPr>
          <w:p w:rsidR="007E50AF" w:rsidRPr="007E50AF" w:rsidRDefault="007E50AF" w:rsidP="007E50A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E50AF">
              <w:rPr>
                <w:rFonts w:ascii="Tahoma" w:hAnsi="Tahoma" w:cs="Tahoma"/>
                <w:b/>
              </w:rPr>
              <w:t>Reading Fluency</w:t>
            </w:r>
            <w:r w:rsidR="001A6525">
              <w:rPr>
                <w:rFonts w:ascii="Tahoma" w:hAnsi="Tahoma" w:cs="Tahoma"/>
                <w:b/>
              </w:rPr>
              <w:t xml:space="preserve"> with </w:t>
            </w:r>
            <w:r w:rsidR="000A1B5D">
              <w:rPr>
                <w:rFonts w:ascii="Tahoma" w:hAnsi="Tahoma" w:cs="Tahoma"/>
                <w:b/>
              </w:rPr>
              <w:t>S</w:t>
            </w:r>
            <w:r w:rsidR="001A6525">
              <w:rPr>
                <w:rFonts w:ascii="Tahoma" w:hAnsi="Tahoma" w:cs="Tahoma"/>
                <w:b/>
              </w:rPr>
              <w:t xml:space="preserve">hort and </w:t>
            </w:r>
            <w:r w:rsidR="000A1B5D">
              <w:rPr>
                <w:rFonts w:ascii="Tahoma" w:hAnsi="Tahoma" w:cs="Tahoma"/>
                <w:b/>
              </w:rPr>
              <w:t>L</w:t>
            </w:r>
            <w:r w:rsidR="001A6525">
              <w:rPr>
                <w:rFonts w:ascii="Tahoma" w:hAnsi="Tahoma" w:cs="Tahoma"/>
                <w:b/>
              </w:rPr>
              <w:t>ong Vowels Sounds</w:t>
            </w:r>
          </w:p>
          <w:p w:rsidR="00337C6F" w:rsidRPr="007E50AF" w:rsidRDefault="007E50AF" w:rsidP="007E50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7E50AF">
              <w:rPr>
                <w:sz w:val="24"/>
                <w:szCs w:val="24"/>
              </w:rPr>
              <w:t>Students are to practice reading sentences to build their reading speed and accuracy.</w:t>
            </w:r>
          </w:p>
        </w:tc>
        <w:tc>
          <w:tcPr>
            <w:tcW w:w="4140" w:type="dxa"/>
          </w:tcPr>
          <w:p w:rsidR="00337C6F" w:rsidRPr="00B2419E" w:rsidRDefault="00337C6F" w:rsidP="00337C6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C1956" w:rsidRDefault="00BC1956" w:rsidP="00C53766"/>
    <w:p w:rsidR="00546BF8" w:rsidRPr="00C53766" w:rsidRDefault="00546BF8" w:rsidP="00C53766"/>
    <w:sectPr w:rsidR="00546BF8" w:rsidRPr="00C53766" w:rsidSect="005250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5CE"/>
    <w:multiLevelType w:val="hybridMultilevel"/>
    <w:tmpl w:val="EDE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5E21"/>
    <w:multiLevelType w:val="hybridMultilevel"/>
    <w:tmpl w:val="CF0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680"/>
    <w:multiLevelType w:val="hybridMultilevel"/>
    <w:tmpl w:val="E30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2218"/>
    <w:multiLevelType w:val="hybridMultilevel"/>
    <w:tmpl w:val="9F24C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6A64"/>
    <w:multiLevelType w:val="hybridMultilevel"/>
    <w:tmpl w:val="CFCC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6707"/>
    <w:multiLevelType w:val="hybridMultilevel"/>
    <w:tmpl w:val="2226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DF7"/>
    <w:multiLevelType w:val="hybridMultilevel"/>
    <w:tmpl w:val="C422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42D7"/>
    <w:multiLevelType w:val="hybridMultilevel"/>
    <w:tmpl w:val="FD3E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B22BC"/>
    <w:multiLevelType w:val="hybridMultilevel"/>
    <w:tmpl w:val="74D6D0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29B29C1"/>
    <w:multiLevelType w:val="hybridMultilevel"/>
    <w:tmpl w:val="336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7C54"/>
    <w:multiLevelType w:val="hybridMultilevel"/>
    <w:tmpl w:val="0046CD32"/>
    <w:lvl w:ilvl="0" w:tplc="6BD0887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66"/>
    <w:rsid w:val="000154C4"/>
    <w:rsid w:val="00043D67"/>
    <w:rsid w:val="00044A20"/>
    <w:rsid w:val="00063EEE"/>
    <w:rsid w:val="000871C7"/>
    <w:rsid w:val="000A1B5D"/>
    <w:rsid w:val="000A238A"/>
    <w:rsid w:val="000B2315"/>
    <w:rsid w:val="000D011D"/>
    <w:rsid w:val="000D4EF8"/>
    <w:rsid w:val="00151C0F"/>
    <w:rsid w:val="001618DB"/>
    <w:rsid w:val="001826B8"/>
    <w:rsid w:val="0019677D"/>
    <w:rsid w:val="001A6525"/>
    <w:rsid w:val="001C5F27"/>
    <w:rsid w:val="00206067"/>
    <w:rsid w:val="002211F8"/>
    <w:rsid w:val="0025391E"/>
    <w:rsid w:val="00271379"/>
    <w:rsid w:val="002728BA"/>
    <w:rsid w:val="00275E40"/>
    <w:rsid w:val="00277132"/>
    <w:rsid w:val="00295153"/>
    <w:rsid w:val="002C02FA"/>
    <w:rsid w:val="002C356C"/>
    <w:rsid w:val="00337C6F"/>
    <w:rsid w:val="003427F4"/>
    <w:rsid w:val="00360530"/>
    <w:rsid w:val="00365502"/>
    <w:rsid w:val="0037796B"/>
    <w:rsid w:val="003A2DAD"/>
    <w:rsid w:val="00401855"/>
    <w:rsid w:val="00441EBF"/>
    <w:rsid w:val="00454606"/>
    <w:rsid w:val="0045533C"/>
    <w:rsid w:val="004B08D5"/>
    <w:rsid w:val="004B4927"/>
    <w:rsid w:val="004D2FF2"/>
    <w:rsid w:val="004E4074"/>
    <w:rsid w:val="004E778D"/>
    <w:rsid w:val="004F39BE"/>
    <w:rsid w:val="005143ED"/>
    <w:rsid w:val="005250CF"/>
    <w:rsid w:val="00527F4F"/>
    <w:rsid w:val="0053505C"/>
    <w:rsid w:val="00546BF8"/>
    <w:rsid w:val="0055066F"/>
    <w:rsid w:val="005B2F26"/>
    <w:rsid w:val="005D771F"/>
    <w:rsid w:val="00607FF1"/>
    <w:rsid w:val="006265EF"/>
    <w:rsid w:val="006744D4"/>
    <w:rsid w:val="00685C7D"/>
    <w:rsid w:val="006928DC"/>
    <w:rsid w:val="006931FD"/>
    <w:rsid w:val="006A1CE0"/>
    <w:rsid w:val="006A7F0D"/>
    <w:rsid w:val="006B5493"/>
    <w:rsid w:val="006C36CB"/>
    <w:rsid w:val="006D08EB"/>
    <w:rsid w:val="006D1694"/>
    <w:rsid w:val="006D7AEA"/>
    <w:rsid w:val="006E1443"/>
    <w:rsid w:val="006E38AD"/>
    <w:rsid w:val="006F1EFA"/>
    <w:rsid w:val="006F4318"/>
    <w:rsid w:val="00706689"/>
    <w:rsid w:val="0071115D"/>
    <w:rsid w:val="00724119"/>
    <w:rsid w:val="00746ED0"/>
    <w:rsid w:val="0075675E"/>
    <w:rsid w:val="00760D4A"/>
    <w:rsid w:val="007B5E7B"/>
    <w:rsid w:val="007E50AF"/>
    <w:rsid w:val="007F06A5"/>
    <w:rsid w:val="00807D3C"/>
    <w:rsid w:val="00824984"/>
    <w:rsid w:val="00836F6A"/>
    <w:rsid w:val="008562EB"/>
    <w:rsid w:val="008742A6"/>
    <w:rsid w:val="0087617D"/>
    <w:rsid w:val="00882500"/>
    <w:rsid w:val="00891F6F"/>
    <w:rsid w:val="00897D13"/>
    <w:rsid w:val="008A385B"/>
    <w:rsid w:val="008A561B"/>
    <w:rsid w:val="008B724B"/>
    <w:rsid w:val="008D423C"/>
    <w:rsid w:val="008D4FF1"/>
    <w:rsid w:val="008F155E"/>
    <w:rsid w:val="00910D4A"/>
    <w:rsid w:val="00936C27"/>
    <w:rsid w:val="0094779D"/>
    <w:rsid w:val="009A6B77"/>
    <w:rsid w:val="009C08C4"/>
    <w:rsid w:val="009D023E"/>
    <w:rsid w:val="009E33EF"/>
    <w:rsid w:val="00A03345"/>
    <w:rsid w:val="00A15355"/>
    <w:rsid w:val="00A26E4B"/>
    <w:rsid w:val="00A430FA"/>
    <w:rsid w:val="00A4418E"/>
    <w:rsid w:val="00A77E1F"/>
    <w:rsid w:val="00AA0D9E"/>
    <w:rsid w:val="00AA285F"/>
    <w:rsid w:val="00AD3506"/>
    <w:rsid w:val="00B22FA8"/>
    <w:rsid w:val="00B243FC"/>
    <w:rsid w:val="00B441D9"/>
    <w:rsid w:val="00B675CC"/>
    <w:rsid w:val="00B75138"/>
    <w:rsid w:val="00BB6FF8"/>
    <w:rsid w:val="00BC1956"/>
    <w:rsid w:val="00BC6194"/>
    <w:rsid w:val="00BE30C4"/>
    <w:rsid w:val="00BE4612"/>
    <w:rsid w:val="00C038B3"/>
    <w:rsid w:val="00C13056"/>
    <w:rsid w:val="00C156DB"/>
    <w:rsid w:val="00C4522D"/>
    <w:rsid w:val="00C50BE9"/>
    <w:rsid w:val="00C53766"/>
    <w:rsid w:val="00C57226"/>
    <w:rsid w:val="00CC29EC"/>
    <w:rsid w:val="00CE4C3A"/>
    <w:rsid w:val="00CF7ADE"/>
    <w:rsid w:val="00D33CED"/>
    <w:rsid w:val="00D35925"/>
    <w:rsid w:val="00D526AB"/>
    <w:rsid w:val="00D54ACB"/>
    <w:rsid w:val="00D6143C"/>
    <w:rsid w:val="00D91A8D"/>
    <w:rsid w:val="00D94FDE"/>
    <w:rsid w:val="00DD4591"/>
    <w:rsid w:val="00E16C4E"/>
    <w:rsid w:val="00E174BD"/>
    <w:rsid w:val="00E20BE0"/>
    <w:rsid w:val="00E352EA"/>
    <w:rsid w:val="00E4178B"/>
    <w:rsid w:val="00E53EF0"/>
    <w:rsid w:val="00E64960"/>
    <w:rsid w:val="00E872C0"/>
    <w:rsid w:val="00E9417A"/>
    <w:rsid w:val="00EA56F4"/>
    <w:rsid w:val="00EA6147"/>
    <w:rsid w:val="00EE5770"/>
    <w:rsid w:val="00F229F4"/>
    <w:rsid w:val="00F55511"/>
    <w:rsid w:val="00FC6B1A"/>
    <w:rsid w:val="00FD11B3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00DBD-45EC-4CD1-A81C-2E0EA9E0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3766"/>
    <w:rPr>
      <w:b/>
      <w:bCs/>
    </w:rPr>
  </w:style>
  <w:style w:type="table" w:styleId="TableGrid">
    <w:name w:val="Table Grid"/>
    <w:basedOn w:val="TableNormal"/>
    <w:uiPriority w:val="59"/>
    <w:rsid w:val="00C53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2020-03-23T18:50:00Z</dcterms:created>
  <dcterms:modified xsi:type="dcterms:W3CDTF">2020-03-23T18:50:00Z</dcterms:modified>
</cp:coreProperties>
</file>