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0B4" w:rsidRDefault="005430B4" w:rsidP="005430B4">
      <w:pPr>
        <w:spacing w:after="0"/>
        <w:jc w:val="center"/>
        <w:rPr>
          <w:lang w:val="es-PR"/>
        </w:rPr>
      </w:pPr>
      <w:r>
        <w:rPr>
          <w:lang w:val="es-PR"/>
        </w:rPr>
        <w:t>Academia San Agustín y Espíritu Santo</w:t>
      </w:r>
    </w:p>
    <w:p w:rsidR="005430B4" w:rsidRDefault="005430B4" w:rsidP="005430B4">
      <w:pPr>
        <w:spacing w:after="0"/>
        <w:jc w:val="center"/>
        <w:rPr>
          <w:lang w:val="es-PR"/>
        </w:rPr>
      </w:pPr>
      <w:proofErr w:type="gramStart"/>
      <w:r>
        <w:rPr>
          <w:lang w:val="es-PR"/>
        </w:rPr>
        <w:t>de</w:t>
      </w:r>
      <w:proofErr w:type="gramEnd"/>
      <w:r>
        <w:rPr>
          <w:lang w:val="es-PR"/>
        </w:rPr>
        <w:t xml:space="preserve"> Sabana Grande</w:t>
      </w:r>
    </w:p>
    <w:p w:rsidR="005430B4" w:rsidRPr="006D47D0" w:rsidRDefault="005430B4" w:rsidP="005430B4">
      <w:pPr>
        <w:spacing w:after="0"/>
        <w:jc w:val="center"/>
        <w:rPr>
          <w:lang w:val="es-PR"/>
        </w:rPr>
      </w:pPr>
    </w:p>
    <w:p w:rsidR="005430B4" w:rsidRDefault="005430B4" w:rsidP="005430B4">
      <w:pPr>
        <w:jc w:val="center"/>
        <w:rPr>
          <w:rFonts w:ascii="AR CHRISTY" w:hAnsi="AR CHRISTY"/>
          <w:color w:val="002060"/>
          <w:sz w:val="28"/>
          <w:szCs w:val="28"/>
        </w:rPr>
      </w:pPr>
      <w:r w:rsidRPr="00510811">
        <w:rPr>
          <w:noProof/>
        </w:rPr>
        <w:drawing>
          <wp:inline distT="0" distB="0" distL="0" distR="0" wp14:anchorId="188E495B" wp14:editId="25A0EA99">
            <wp:extent cx="3105812" cy="445273"/>
            <wp:effectExtent l="19050" t="0" r="0" b="0"/>
            <wp:docPr id="17" name="Picture 2" descr="C:\Users\Owner\Downloads\FIRstGrade_CreativeC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wnloads\FIRstGrade_CreativeCra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323" cy="44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0B4" w:rsidRPr="006D47D0" w:rsidRDefault="005430B4" w:rsidP="005430B4">
      <w:pPr>
        <w:rPr>
          <w:rFonts w:ascii="AR CHRISTY" w:hAnsi="AR CHRISTY"/>
          <w:color w:val="002060"/>
          <w:sz w:val="28"/>
          <w:szCs w:val="28"/>
        </w:rPr>
      </w:pPr>
      <w:r>
        <w:rPr>
          <w:rFonts w:ascii="AR CHRISTY" w:hAnsi="AR CHRISTY"/>
          <w:color w:val="002060"/>
          <w:sz w:val="28"/>
          <w:szCs w:val="28"/>
        </w:rPr>
        <w:t xml:space="preserve">Mrs. </w:t>
      </w:r>
      <w:r w:rsidRPr="00B32BB4">
        <w:rPr>
          <w:rFonts w:ascii="AR CHRISTY" w:hAnsi="AR CHRISTY"/>
          <w:color w:val="002060"/>
          <w:sz w:val="28"/>
          <w:szCs w:val="28"/>
        </w:rPr>
        <w:t>Martinez</w:t>
      </w:r>
      <w:r w:rsidRPr="00B32BB4"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  <w:t xml:space="preserve">   </w:t>
      </w:r>
      <w:r w:rsidRPr="00B32BB4">
        <w:rPr>
          <w:rFonts w:ascii="AR CHRISTY" w:hAnsi="AR CHRISTY"/>
          <w:color w:val="002060"/>
          <w:sz w:val="44"/>
          <w:szCs w:val="44"/>
        </w:rPr>
        <w:t xml:space="preserve">Weekly Agenda  </w:t>
      </w:r>
      <w:r>
        <w:rPr>
          <w:rFonts w:ascii="AR CHRISTY" w:hAnsi="AR CHRISTY"/>
          <w:color w:val="002060"/>
          <w:sz w:val="44"/>
          <w:szCs w:val="44"/>
        </w:rPr>
        <w:t xml:space="preserve">                  </w:t>
      </w:r>
      <w:r>
        <w:rPr>
          <w:rFonts w:ascii="AR CHRISTY" w:hAnsi="AR CHRISTY"/>
          <w:color w:val="002060"/>
          <w:sz w:val="28"/>
          <w:szCs w:val="28"/>
        </w:rPr>
        <w:t>Subject to changes</w:t>
      </w:r>
      <w:r w:rsidRPr="00B32BB4">
        <w:rPr>
          <w:rFonts w:ascii="AR CHRISTY" w:hAnsi="AR CHRISTY"/>
          <w:color w:val="002060"/>
          <w:sz w:val="44"/>
          <w:szCs w:val="44"/>
        </w:rPr>
        <w:t xml:space="preserve">                </w:t>
      </w:r>
    </w:p>
    <w:tbl>
      <w:tblPr>
        <w:tblStyle w:val="TableGrid"/>
        <w:tblpPr w:leftFromText="180" w:rightFromText="180" w:vertAnchor="page" w:horzAnchor="margin" w:tblpY="3466"/>
        <w:tblW w:w="13765" w:type="dxa"/>
        <w:tblLayout w:type="fixed"/>
        <w:tblLook w:val="04A0" w:firstRow="1" w:lastRow="0" w:firstColumn="1" w:lastColumn="0" w:noHBand="0" w:noVBand="1"/>
      </w:tblPr>
      <w:tblGrid>
        <w:gridCol w:w="1044"/>
        <w:gridCol w:w="2551"/>
        <w:gridCol w:w="5760"/>
        <w:gridCol w:w="4410"/>
      </w:tblGrid>
      <w:tr w:rsidR="00353491" w:rsidRPr="00312E2A" w:rsidTr="00A01B01">
        <w:tc>
          <w:tcPr>
            <w:tcW w:w="1044" w:type="dxa"/>
          </w:tcPr>
          <w:p w:rsidR="00353491" w:rsidRPr="008B15E8" w:rsidRDefault="00353491" w:rsidP="00AF4F9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English</w:t>
            </w:r>
          </w:p>
        </w:tc>
        <w:tc>
          <w:tcPr>
            <w:tcW w:w="2551" w:type="dxa"/>
          </w:tcPr>
          <w:p w:rsidR="00353491" w:rsidRPr="00312E2A" w:rsidRDefault="00353491" w:rsidP="00AF4F96">
            <w:pPr>
              <w:jc w:val="center"/>
              <w:rPr>
                <w:b/>
                <w:color w:val="538135" w:themeColor="accent6" w:themeShade="BF"/>
              </w:rPr>
            </w:pPr>
            <w:r w:rsidRPr="00312E2A">
              <w:rPr>
                <w:b/>
                <w:color w:val="538135" w:themeColor="accent6" w:themeShade="BF"/>
              </w:rPr>
              <w:t>D</w:t>
            </w:r>
            <w:r>
              <w:rPr>
                <w:b/>
                <w:color w:val="538135" w:themeColor="accent6" w:themeShade="BF"/>
              </w:rPr>
              <w:t>ATE</w:t>
            </w:r>
          </w:p>
        </w:tc>
        <w:tc>
          <w:tcPr>
            <w:tcW w:w="5760" w:type="dxa"/>
          </w:tcPr>
          <w:p w:rsidR="00353491" w:rsidRPr="00312E2A" w:rsidRDefault="00353491" w:rsidP="00AF4F96">
            <w:pPr>
              <w:jc w:val="center"/>
              <w:rPr>
                <w:b/>
                <w:color w:val="538135" w:themeColor="accent6" w:themeShade="BF"/>
              </w:rPr>
            </w:pPr>
            <w:r w:rsidRPr="00312E2A">
              <w:rPr>
                <w:b/>
                <w:color w:val="538135" w:themeColor="accent6" w:themeShade="BF"/>
              </w:rPr>
              <w:t>C</w:t>
            </w:r>
            <w:r>
              <w:rPr>
                <w:b/>
                <w:color w:val="538135" w:themeColor="accent6" w:themeShade="BF"/>
              </w:rPr>
              <w:t xml:space="preserve">LASS ASSIGNMENTS </w:t>
            </w:r>
          </w:p>
        </w:tc>
        <w:tc>
          <w:tcPr>
            <w:tcW w:w="4410" w:type="dxa"/>
          </w:tcPr>
          <w:p w:rsidR="00A01B01" w:rsidRPr="00E60910" w:rsidRDefault="00A01B01" w:rsidP="00A01B01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6A35E96" wp14:editId="34706D38">
                  <wp:simplePos x="0" y="0"/>
                  <wp:positionH relativeFrom="column">
                    <wp:posOffset>-39199</wp:posOffset>
                  </wp:positionH>
                  <wp:positionV relativeFrom="paragraph">
                    <wp:posOffset>1905</wp:posOffset>
                  </wp:positionV>
                  <wp:extent cx="885825" cy="586639"/>
                  <wp:effectExtent l="0" t="0" r="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586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53491" w:rsidRPr="00312E2A" w:rsidRDefault="00A01B01" w:rsidP="00A01B01">
            <w:pPr>
              <w:spacing w:after="0"/>
              <w:jc w:val="center"/>
              <w:rPr>
                <w:b/>
                <w:color w:val="538135" w:themeColor="accent6" w:themeShade="BF"/>
              </w:rPr>
            </w:pPr>
            <w:r>
              <w:rPr>
                <w:noProof/>
              </w:rPr>
              <w:drawing>
                <wp:inline distT="0" distB="0" distL="0" distR="0" wp14:anchorId="581AD72E" wp14:editId="18BDF7C0">
                  <wp:extent cx="1562735" cy="309909"/>
                  <wp:effectExtent l="0" t="0" r="0" b="0"/>
                  <wp:docPr id="4" name="Picture 4" descr="https://tse3.mm.bing.net/th?id=OIP.O_w0OGbM2jILSPIt-tJtYQHaBe&amp;pid=Api&amp;P=0&amp;w=506&amp;h=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3.mm.bing.net/th?id=OIP.O_w0OGbM2jILSPIt-tJtYQHaBe&amp;pid=Api&amp;P=0&amp;w=506&amp;h=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084" cy="32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</w:p>
        </w:tc>
      </w:tr>
      <w:tr w:rsidR="00A01B01" w:rsidRPr="00937572" w:rsidTr="00A01B01">
        <w:trPr>
          <w:trHeight w:val="1340"/>
        </w:trPr>
        <w:tc>
          <w:tcPr>
            <w:tcW w:w="1044" w:type="dxa"/>
            <w:vMerge w:val="restart"/>
          </w:tcPr>
          <w:p w:rsidR="00A01B01" w:rsidRDefault="00A01B01" w:rsidP="00A01B01">
            <w:pPr>
              <w:rPr>
                <w:b/>
                <w:i/>
                <w:sz w:val="36"/>
                <w:szCs w:val="36"/>
              </w:rPr>
            </w:pPr>
          </w:p>
          <w:p w:rsidR="00A01B01" w:rsidRPr="003845AC" w:rsidRDefault="00A01B01" w:rsidP="00A01B0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</w:rPr>
              <w:t>W</w:t>
            </w:r>
          </w:p>
          <w:p w:rsidR="00A01B01" w:rsidRPr="00E667FC" w:rsidRDefault="00A01B01" w:rsidP="00A01B01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A01B01" w:rsidRPr="00E667FC" w:rsidRDefault="00A01B01" w:rsidP="00A01B01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A01B01" w:rsidRDefault="00A01B01" w:rsidP="00A01B01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K</w:t>
            </w:r>
          </w:p>
          <w:p w:rsidR="00A01B01" w:rsidRPr="003845AC" w:rsidRDefault="00A01B01" w:rsidP="00A01B01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#30</w:t>
            </w:r>
          </w:p>
          <w:p w:rsidR="00A01B01" w:rsidRPr="003845AC" w:rsidRDefault="00A01B01" w:rsidP="00A01B01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A01B01" w:rsidRDefault="00A01B01" w:rsidP="00A01B01">
            <w:pPr>
              <w:jc w:val="center"/>
            </w:pPr>
          </w:p>
        </w:tc>
        <w:tc>
          <w:tcPr>
            <w:tcW w:w="2551" w:type="dxa"/>
          </w:tcPr>
          <w:p w:rsidR="00A01B01" w:rsidRDefault="00A01B01" w:rsidP="00A01B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A01B01" w:rsidRPr="00B2419E" w:rsidRDefault="00A01B01" w:rsidP="00A01B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24, 2020</w:t>
            </w:r>
          </w:p>
          <w:p w:rsidR="00A01B01" w:rsidRPr="003F516A" w:rsidRDefault="00A01B01" w:rsidP="00A01B0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60" w:type="dxa"/>
          </w:tcPr>
          <w:p w:rsidR="00A01B01" w:rsidRDefault="00A01B01" w:rsidP="00A01B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Grammar and Reading: </w:t>
            </w:r>
            <w:r>
              <w:rPr>
                <w:b/>
                <w:sz w:val="24"/>
                <w:szCs w:val="24"/>
              </w:rPr>
              <w:t>How does it taste</w:t>
            </w:r>
            <w:r w:rsidRPr="00865E0F">
              <w:rPr>
                <w:b/>
                <w:sz w:val="24"/>
                <w:szCs w:val="24"/>
              </w:rPr>
              <w:t>?</w:t>
            </w:r>
          </w:p>
          <w:p w:rsidR="00A01B01" w:rsidRDefault="00A01B01" w:rsidP="00A01B0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are to identify adjectives and write singular and plural nouns. </w:t>
            </w:r>
          </w:p>
          <w:p w:rsidR="00A01B01" w:rsidRPr="00FF0325" w:rsidRDefault="00A01B01" w:rsidP="00A01B01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see NB </w:t>
            </w:r>
          </w:p>
        </w:tc>
        <w:tc>
          <w:tcPr>
            <w:tcW w:w="4410" w:type="dxa"/>
          </w:tcPr>
          <w:p w:rsidR="00A11765" w:rsidRDefault="00A01B01" w:rsidP="00A1176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Reading Vocabulary </w:t>
            </w:r>
          </w:p>
          <w:p w:rsidR="00A11765" w:rsidRDefault="00A11765" w:rsidP="00A1176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1828A6">
              <w:rPr>
                <w:b/>
                <w:sz w:val="24"/>
                <w:szCs w:val="24"/>
              </w:rPr>
              <w:t>weet</w:t>
            </w:r>
            <w:r>
              <w:rPr>
                <w:b/>
                <w:sz w:val="24"/>
                <w:szCs w:val="24"/>
              </w:rPr>
              <w:t xml:space="preserve">             salty</w:t>
            </w:r>
          </w:p>
          <w:p w:rsidR="00A01B01" w:rsidRPr="00D8591C" w:rsidRDefault="00A11765" w:rsidP="00A1176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bitter             sour</w:t>
            </w:r>
          </w:p>
        </w:tc>
      </w:tr>
      <w:tr w:rsidR="00A01B01" w:rsidTr="00A01B01">
        <w:trPr>
          <w:trHeight w:val="1448"/>
        </w:trPr>
        <w:tc>
          <w:tcPr>
            <w:tcW w:w="1044" w:type="dxa"/>
            <w:vMerge/>
          </w:tcPr>
          <w:p w:rsidR="00A01B01" w:rsidRPr="00991A52" w:rsidRDefault="00A01B01" w:rsidP="00A01B01"/>
        </w:tc>
        <w:tc>
          <w:tcPr>
            <w:tcW w:w="2551" w:type="dxa"/>
          </w:tcPr>
          <w:p w:rsidR="00A01B01" w:rsidRPr="003F516A" w:rsidRDefault="00A01B01" w:rsidP="00A01B01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Tuesday</w:t>
            </w:r>
          </w:p>
          <w:p w:rsidR="00A01B01" w:rsidRPr="00B2419E" w:rsidRDefault="00A01B01" w:rsidP="00A01B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25, 2020</w:t>
            </w:r>
          </w:p>
        </w:tc>
        <w:tc>
          <w:tcPr>
            <w:tcW w:w="5760" w:type="dxa"/>
          </w:tcPr>
          <w:p w:rsidR="00A01B01" w:rsidRDefault="00A01B01" w:rsidP="00A01B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Grammar and Reading: </w:t>
            </w:r>
            <w:r>
              <w:rPr>
                <w:b/>
                <w:sz w:val="24"/>
                <w:szCs w:val="24"/>
              </w:rPr>
              <w:t>How do they look</w:t>
            </w:r>
            <w:r w:rsidRPr="00865E0F">
              <w:rPr>
                <w:b/>
                <w:sz w:val="24"/>
                <w:szCs w:val="24"/>
              </w:rPr>
              <w:t>?</w:t>
            </w:r>
          </w:p>
          <w:p w:rsidR="00A01B01" w:rsidRDefault="00A01B01" w:rsidP="00A01B0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are to identify adjectives and write singular and plural nouns. </w:t>
            </w:r>
          </w:p>
          <w:p w:rsidR="00A01B01" w:rsidRPr="00FF0325" w:rsidRDefault="00A01B01" w:rsidP="00A01B01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see NB </w:t>
            </w:r>
          </w:p>
        </w:tc>
        <w:tc>
          <w:tcPr>
            <w:tcW w:w="4410" w:type="dxa"/>
          </w:tcPr>
          <w:p w:rsidR="00A11765" w:rsidRDefault="00A11765" w:rsidP="00A1176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Reading Vocabulary </w:t>
            </w:r>
          </w:p>
          <w:p w:rsidR="00A11765" w:rsidRPr="00A11765" w:rsidRDefault="00A11765" w:rsidP="00A1176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ugly        pretty</w:t>
            </w:r>
          </w:p>
          <w:p w:rsidR="00A01B01" w:rsidRPr="00E80D75" w:rsidRDefault="00A11765" w:rsidP="00A11765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  </w:t>
            </w:r>
          </w:p>
        </w:tc>
      </w:tr>
      <w:tr w:rsidR="00A01B01" w:rsidTr="00A01B01">
        <w:trPr>
          <w:trHeight w:val="677"/>
        </w:trPr>
        <w:tc>
          <w:tcPr>
            <w:tcW w:w="1044" w:type="dxa"/>
            <w:vMerge/>
          </w:tcPr>
          <w:p w:rsidR="00A01B01" w:rsidRDefault="00A01B01" w:rsidP="00A01B01"/>
        </w:tc>
        <w:tc>
          <w:tcPr>
            <w:tcW w:w="2551" w:type="dxa"/>
          </w:tcPr>
          <w:p w:rsidR="00A01B01" w:rsidRDefault="00A01B01" w:rsidP="00A01B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A01B01" w:rsidRPr="00B2419E" w:rsidRDefault="00A01B01" w:rsidP="00A01B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26, 2020</w:t>
            </w:r>
          </w:p>
        </w:tc>
        <w:tc>
          <w:tcPr>
            <w:tcW w:w="5760" w:type="dxa"/>
          </w:tcPr>
          <w:p w:rsidR="00A01B01" w:rsidRDefault="00A01B01" w:rsidP="00A01B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Grammar and Reading: </w:t>
            </w:r>
            <w:r w:rsidR="001828A6">
              <w:rPr>
                <w:b/>
                <w:sz w:val="24"/>
                <w:szCs w:val="24"/>
              </w:rPr>
              <w:t>How does it sound</w:t>
            </w:r>
            <w:r w:rsidRPr="00865E0F">
              <w:rPr>
                <w:b/>
                <w:sz w:val="24"/>
                <w:szCs w:val="24"/>
              </w:rPr>
              <w:t>?</w:t>
            </w:r>
          </w:p>
          <w:p w:rsidR="00A01B01" w:rsidRDefault="00A01B01" w:rsidP="00A01B0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are to identify adjectives and write singular and plural nouns. </w:t>
            </w:r>
          </w:p>
          <w:p w:rsidR="00A01B01" w:rsidRPr="00FF0325" w:rsidRDefault="00A01B01" w:rsidP="00A01B01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see NB </w:t>
            </w:r>
          </w:p>
        </w:tc>
        <w:tc>
          <w:tcPr>
            <w:tcW w:w="4410" w:type="dxa"/>
          </w:tcPr>
          <w:p w:rsidR="00A11765" w:rsidRDefault="00A11765" w:rsidP="00A1176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Reading Vocabulary </w:t>
            </w:r>
          </w:p>
          <w:p w:rsidR="00A01B01" w:rsidRPr="00B2419E" w:rsidRDefault="00A11765" w:rsidP="00A1176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loud        soft</w:t>
            </w:r>
          </w:p>
        </w:tc>
      </w:tr>
      <w:tr w:rsidR="00A01B01" w:rsidRPr="00345C19" w:rsidTr="00A01B01">
        <w:trPr>
          <w:trHeight w:val="755"/>
        </w:trPr>
        <w:tc>
          <w:tcPr>
            <w:tcW w:w="1044" w:type="dxa"/>
            <w:vMerge/>
          </w:tcPr>
          <w:p w:rsidR="00A01B01" w:rsidRDefault="00A01B01" w:rsidP="00A01B01"/>
        </w:tc>
        <w:tc>
          <w:tcPr>
            <w:tcW w:w="2551" w:type="dxa"/>
          </w:tcPr>
          <w:p w:rsidR="00A01B01" w:rsidRDefault="00A01B01" w:rsidP="00A01B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A01B01" w:rsidRDefault="00A01B01" w:rsidP="00A01B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27, 2020</w:t>
            </w:r>
          </w:p>
          <w:p w:rsidR="00A01B01" w:rsidRPr="005228EE" w:rsidRDefault="00A01B01" w:rsidP="00A01B0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A01B01" w:rsidRPr="00A76B01" w:rsidRDefault="00A11765" w:rsidP="00A117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76B01">
              <w:rPr>
                <w:b/>
                <w:sz w:val="24"/>
                <w:szCs w:val="24"/>
              </w:rPr>
              <w:t>Antonyms</w:t>
            </w:r>
            <w:r w:rsidR="00A76B01" w:rsidRPr="00A76B01">
              <w:rPr>
                <w:b/>
                <w:sz w:val="24"/>
                <w:szCs w:val="24"/>
              </w:rPr>
              <w:t xml:space="preserve"> of Adjectives</w:t>
            </w:r>
          </w:p>
          <w:p w:rsidR="00A76B01" w:rsidRPr="00A76B01" w:rsidRDefault="00A76B01" w:rsidP="00A76B0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are to match words that means the opposite of each other.                              see NB</w:t>
            </w:r>
          </w:p>
          <w:p w:rsidR="00A11765" w:rsidRPr="00A11765" w:rsidRDefault="00A11765" w:rsidP="00A117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A01B01" w:rsidRDefault="00561F3B" w:rsidP="00561F3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Reading Vocabulary </w:t>
            </w:r>
          </w:p>
          <w:p w:rsidR="00561F3B" w:rsidRDefault="00561F3B" w:rsidP="00561F3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ry-wet, pretty-ugly, slow-fast, tall-short,</w:t>
            </w:r>
          </w:p>
          <w:p w:rsidR="00561F3B" w:rsidRPr="00E01AB8" w:rsidRDefault="00561F3B" w:rsidP="00561F3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Bitter-sweet, quiet-loud, hot-cold, sad-happy</w:t>
            </w:r>
          </w:p>
        </w:tc>
      </w:tr>
      <w:tr w:rsidR="00A01B01" w:rsidTr="00A01B01">
        <w:trPr>
          <w:trHeight w:val="891"/>
        </w:trPr>
        <w:tc>
          <w:tcPr>
            <w:tcW w:w="1044" w:type="dxa"/>
            <w:vMerge/>
          </w:tcPr>
          <w:p w:rsidR="00A01B01" w:rsidRPr="00C41622" w:rsidRDefault="00A01B01" w:rsidP="00A01B01"/>
        </w:tc>
        <w:tc>
          <w:tcPr>
            <w:tcW w:w="2551" w:type="dxa"/>
          </w:tcPr>
          <w:p w:rsidR="00A01B01" w:rsidRDefault="00A01B01" w:rsidP="00A01B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A01B01" w:rsidRPr="00B2419E" w:rsidRDefault="00A01B01" w:rsidP="00A01B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28, 2020</w:t>
            </w:r>
          </w:p>
          <w:p w:rsidR="00A01B01" w:rsidRPr="00B2419E" w:rsidRDefault="00A01B01" w:rsidP="00A01B0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A76B01" w:rsidRPr="00A76B01" w:rsidRDefault="00A76B01" w:rsidP="00A76B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76B01">
              <w:rPr>
                <w:b/>
                <w:sz w:val="24"/>
                <w:szCs w:val="24"/>
              </w:rPr>
              <w:t>Antonyms of Adjectives</w:t>
            </w:r>
          </w:p>
          <w:p w:rsidR="00A01B01" w:rsidRPr="00A76B01" w:rsidRDefault="00A76B01" w:rsidP="00A76B0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are to</w:t>
            </w:r>
            <w:r w:rsidR="00BB455B">
              <w:rPr>
                <w:sz w:val="24"/>
                <w:szCs w:val="24"/>
              </w:rPr>
              <w:t xml:space="preserve"> write the antonym for each given word.                                    </w:t>
            </w:r>
            <w:r w:rsidR="005939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see NB</w:t>
            </w:r>
          </w:p>
        </w:tc>
        <w:tc>
          <w:tcPr>
            <w:tcW w:w="4410" w:type="dxa"/>
          </w:tcPr>
          <w:p w:rsidR="00A01B01" w:rsidRPr="00B2419E" w:rsidRDefault="00A01B01" w:rsidP="00A01B01">
            <w:pPr>
              <w:rPr>
                <w:sz w:val="24"/>
                <w:szCs w:val="24"/>
              </w:rPr>
            </w:pPr>
          </w:p>
        </w:tc>
      </w:tr>
    </w:tbl>
    <w:p w:rsidR="00CC3CCF" w:rsidRDefault="00CC3CCF" w:rsidP="005430B4"/>
    <w:p w:rsidR="00C601AF" w:rsidRDefault="00C601AF" w:rsidP="005430B4"/>
    <w:p w:rsidR="00DF40F3" w:rsidRDefault="00DF40F3" w:rsidP="005430B4"/>
    <w:p w:rsidR="00DF40F3" w:rsidRPr="00DF40F3" w:rsidRDefault="00DF40F3" w:rsidP="00DF40F3"/>
    <w:p w:rsidR="00DF40F3" w:rsidRPr="00DF40F3" w:rsidRDefault="00DF40F3" w:rsidP="00DF40F3"/>
    <w:p w:rsidR="00DF40F3" w:rsidRPr="00DF40F3" w:rsidRDefault="00DF40F3" w:rsidP="00DF40F3"/>
    <w:p w:rsidR="00DF40F3" w:rsidRPr="00DF40F3" w:rsidRDefault="00DF40F3" w:rsidP="00DF40F3"/>
    <w:p w:rsidR="00DF40F3" w:rsidRPr="00DF40F3" w:rsidRDefault="00DF40F3" w:rsidP="00DF40F3"/>
    <w:p w:rsidR="00DF40F3" w:rsidRPr="00DF40F3" w:rsidRDefault="00DF40F3" w:rsidP="00DF40F3"/>
    <w:p w:rsidR="00DF40F3" w:rsidRPr="00DF40F3" w:rsidRDefault="00DF40F3" w:rsidP="00DF40F3"/>
    <w:p w:rsidR="00DF40F3" w:rsidRPr="00DF40F3" w:rsidRDefault="00DF40F3" w:rsidP="00DF40F3"/>
    <w:p w:rsidR="00DF40F3" w:rsidRPr="00DF40F3" w:rsidRDefault="00DF40F3" w:rsidP="00DF40F3"/>
    <w:p w:rsidR="00DF40F3" w:rsidRPr="00DF40F3" w:rsidRDefault="00DF40F3" w:rsidP="00DF40F3"/>
    <w:p w:rsidR="00DF40F3" w:rsidRDefault="00DF40F3" w:rsidP="00DF40F3"/>
    <w:p w:rsidR="00C601AF" w:rsidRPr="00DF40F3" w:rsidRDefault="00C601AF" w:rsidP="00DF40F3"/>
    <w:sectPr w:rsidR="00C601AF" w:rsidRPr="00DF40F3" w:rsidSect="005430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CHRIS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04B49"/>
    <w:multiLevelType w:val="hybridMultilevel"/>
    <w:tmpl w:val="8772B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562E2"/>
    <w:multiLevelType w:val="hybridMultilevel"/>
    <w:tmpl w:val="FE40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A065C"/>
    <w:multiLevelType w:val="hybridMultilevel"/>
    <w:tmpl w:val="E2DEE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D014B"/>
    <w:multiLevelType w:val="hybridMultilevel"/>
    <w:tmpl w:val="7E343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B366C"/>
    <w:multiLevelType w:val="hybridMultilevel"/>
    <w:tmpl w:val="15A6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4760B"/>
    <w:multiLevelType w:val="hybridMultilevel"/>
    <w:tmpl w:val="A2E6CF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B35E70"/>
    <w:multiLevelType w:val="hybridMultilevel"/>
    <w:tmpl w:val="6722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54BFE"/>
    <w:multiLevelType w:val="hybridMultilevel"/>
    <w:tmpl w:val="4248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14D00"/>
    <w:multiLevelType w:val="hybridMultilevel"/>
    <w:tmpl w:val="60367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04730"/>
    <w:multiLevelType w:val="hybridMultilevel"/>
    <w:tmpl w:val="8A8A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715DA"/>
    <w:multiLevelType w:val="hybridMultilevel"/>
    <w:tmpl w:val="2320E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17FA0"/>
    <w:multiLevelType w:val="hybridMultilevel"/>
    <w:tmpl w:val="CAA0D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693D91"/>
    <w:multiLevelType w:val="hybridMultilevel"/>
    <w:tmpl w:val="6AB06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F532B"/>
    <w:multiLevelType w:val="hybridMultilevel"/>
    <w:tmpl w:val="E23A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B55AA"/>
    <w:multiLevelType w:val="hybridMultilevel"/>
    <w:tmpl w:val="21D8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E2AFC"/>
    <w:multiLevelType w:val="hybridMultilevel"/>
    <w:tmpl w:val="79146C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85EFB"/>
    <w:multiLevelType w:val="hybridMultilevel"/>
    <w:tmpl w:val="FFC49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24ECE"/>
    <w:multiLevelType w:val="hybridMultilevel"/>
    <w:tmpl w:val="E49A9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A07CB"/>
    <w:multiLevelType w:val="hybridMultilevel"/>
    <w:tmpl w:val="C3704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6687C"/>
    <w:multiLevelType w:val="multilevel"/>
    <w:tmpl w:val="62C8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4"/>
  </w:num>
  <w:num w:numId="5">
    <w:abstractNumId w:val="11"/>
  </w:num>
  <w:num w:numId="6">
    <w:abstractNumId w:val="7"/>
  </w:num>
  <w:num w:numId="7">
    <w:abstractNumId w:val="13"/>
  </w:num>
  <w:num w:numId="8">
    <w:abstractNumId w:val="1"/>
  </w:num>
  <w:num w:numId="9">
    <w:abstractNumId w:val="5"/>
  </w:num>
  <w:num w:numId="10">
    <w:abstractNumId w:val="17"/>
  </w:num>
  <w:num w:numId="11">
    <w:abstractNumId w:val="9"/>
  </w:num>
  <w:num w:numId="12">
    <w:abstractNumId w:val="2"/>
  </w:num>
  <w:num w:numId="13">
    <w:abstractNumId w:val="18"/>
  </w:num>
  <w:num w:numId="14">
    <w:abstractNumId w:val="6"/>
  </w:num>
  <w:num w:numId="15">
    <w:abstractNumId w:val="0"/>
  </w:num>
  <w:num w:numId="16">
    <w:abstractNumId w:val="3"/>
  </w:num>
  <w:num w:numId="17">
    <w:abstractNumId w:val="16"/>
  </w:num>
  <w:num w:numId="18">
    <w:abstractNumId w:val="19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B4"/>
    <w:rsid w:val="00024AFC"/>
    <w:rsid w:val="0007364D"/>
    <w:rsid w:val="00080D46"/>
    <w:rsid w:val="00086757"/>
    <w:rsid w:val="00140F1F"/>
    <w:rsid w:val="00181A88"/>
    <w:rsid w:val="001828A6"/>
    <w:rsid w:val="001B3F1E"/>
    <w:rsid w:val="001D06FB"/>
    <w:rsid w:val="0025429F"/>
    <w:rsid w:val="00263F35"/>
    <w:rsid w:val="00284E9E"/>
    <w:rsid w:val="002C16DF"/>
    <w:rsid w:val="002E0AA4"/>
    <w:rsid w:val="00315878"/>
    <w:rsid w:val="00353491"/>
    <w:rsid w:val="0036658C"/>
    <w:rsid w:val="0036745A"/>
    <w:rsid w:val="00494BAF"/>
    <w:rsid w:val="004B6498"/>
    <w:rsid w:val="004B7331"/>
    <w:rsid w:val="004D21C1"/>
    <w:rsid w:val="0051037E"/>
    <w:rsid w:val="005142C8"/>
    <w:rsid w:val="005430B4"/>
    <w:rsid w:val="00561F3B"/>
    <w:rsid w:val="00582E16"/>
    <w:rsid w:val="005939EE"/>
    <w:rsid w:val="005A0320"/>
    <w:rsid w:val="005A4DD4"/>
    <w:rsid w:val="005B2608"/>
    <w:rsid w:val="005D568D"/>
    <w:rsid w:val="005E3783"/>
    <w:rsid w:val="005F60DD"/>
    <w:rsid w:val="00610982"/>
    <w:rsid w:val="006246A1"/>
    <w:rsid w:val="0063039F"/>
    <w:rsid w:val="00635202"/>
    <w:rsid w:val="00660691"/>
    <w:rsid w:val="00671E43"/>
    <w:rsid w:val="006C128A"/>
    <w:rsid w:val="006E7886"/>
    <w:rsid w:val="00704BFA"/>
    <w:rsid w:val="0077041B"/>
    <w:rsid w:val="00785893"/>
    <w:rsid w:val="007A773E"/>
    <w:rsid w:val="007B0C25"/>
    <w:rsid w:val="00827AD5"/>
    <w:rsid w:val="00843E3D"/>
    <w:rsid w:val="0085752E"/>
    <w:rsid w:val="008C009C"/>
    <w:rsid w:val="008E55FD"/>
    <w:rsid w:val="00903A47"/>
    <w:rsid w:val="009443F2"/>
    <w:rsid w:val="0095455C"/>
    <w:rsid w:val="009A0E22"/>
    <w:rsid w:val="009A1114"/>
    <w:rsid w:val="009A3494"/>
    <w:rsid w:val="009D59C4"/>
    <w:rsid w:val="009E19D3"/>
    <w:rsid w:val="009E43EE"/>
    <w:rsid w:val="009F5E7A"/>
    <w:rsid w:val="00A01B01"/>
    <w:rsid w:val="00A10AAD"/>
    <w:rsid w:val="00A11765"/>
    <w:rsid w:val="00A2118E"/>
    <w:rsid w:val="00A31DF5"/>
    <w:rsid w:val="00A3726B"/>
    <w:rsid w:val="00A60ADB"/>
    <w:rsid w:val="00A76B01"/>
    <w:rsid w:val="00AC0A38"/>
    <w:rsid w:val="00AC13A8"/>
    <w:rsid w:val="00AC6004"/>
    <w:rsid w:val="00B46FD4"/>
    <w:rsid w:val="00B90610"/>
    <w:rsid w:val="00BB455B"/>
    <w:rsid w:val="00BD48BD"/>
    <w:rsid w:val="00C223D2"/>
    <w:rsid w:val="00C601AF"/>
    <w:rsid w:val="00C84737"/>
    <w:rsid w:val="00C9426B"/>
    <w:rsid w:val="00C9527F"/>
    <w:rsid w:val="00CA14CD"/>
    <w:rsid w:val="00CC3CCF"/>
    <w:rsid w:val="00CD382C"/>
    <w:rsid w:val="00CE0F77"/>
    <w:rsid w:val="00D46D4C"/>
    <w:rsid w:val="00D50614"/>
    <w:rsid w:val="00D8591C"/>
    <w:rsid w:val="00DB20EE"/>
    <w:rsid w:val="00DE0C19"/>
    <w:rsid w:val="00DF40F3"/>
    <w:rsid w:val="00E02AE9"/>
    <w:rsid w:val="00E21018"/>
    <w:rsid w:val="00E337F4"/>
    <w:rsid w:val="00E744B1"/>
    <w:rsid w:val="00E80D75"/>
    <w:rsid w:val="00EA5538"/>
    <w:rsid w:val="00EC4C32"/>
    <w:rsid w:val="00EE23B0"/>
    <w:rsid w:val="00F00324"/>
    <w:rsid w:val="00F17F27"/>
    <w:rsid w:val="00FD16AE"/>
    <w:rsid w:val="00FD31F6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86C18-50AD-4D18-B02E-3A84D02B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0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0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430B4"/>
    <w:pPr>
      <w:ind w:left="720"/>
      <w:contextualSpacing/>
    </w:pPr>
  </w:style>
  <w:style w:type="character" w:customStyle="1" w:styleId="st1">
    <w:name w:val="st1"/>
    <w:basedOn w:val="DefaultParagraphFont"/>
    <w:rsid w:val="00D8591C"/>
  </w:style>
  <w:style w:type="character" w:styleId="Emphasis">
    <w:name w:val="Emphasis"/>
    <w:basedOn w:val="DefaultParagraphFont"/>
    <w:uiPriority w:val="20"/>
    <w:qFormat/>
    <w:rsid w:val="00D8591C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8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03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Haydee Martinez</dc:creator>
  <cp:keywords/>
  <dc:description/>
  <cp:lastModifiedBy>Jesse Martinez</cp:lastModifiedBy>
  <cp:revision>2</cp:revision>
  <dcterms:created xsi:type="dcterms:W3CDTF">2020-02-24T09:58:00Z</dcterms:created>
  <dcterms:modified xsi:type="dcterms:W3CDTF">2020-02-24T09:58:00Z</dcterms:modified>
</cp:coreProperties>
</file>