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4E" w:rsidRDefault="00E5324E" w:rsidP="00E5324E">
      <w:pPr>
        <w:spacing w:after="0"/>
        <w:jc w:val="center"/>
        <w:rPr>
          <w:lang w:val="es-PR"/>
        </w:rPr>
      </w:pPr>
      <w:r>
        <w:rPr>
          <w:lang w:val="es-PR"/>
        </w:rPr>
        <w:t>Academia San Agustín y Espíritu Santo</w:t>
      </w:r>
    </w:p>
    <w:p w:rsidR="00E5324E" w:rsidRDefault="00E5324E" w:rsidP="00E5324E">
      <w:pPr>
        <w:spacing w:after="0"/>
        <w:jc w:val="center"/>
        <w:rPr>
          <w:lang w:val="es-PR"/>
        </w:rPr>
      </w:pPr>
      <w:proofErr w:type="gramStart"/>
      <w:r>
        <w:rPr>
          <w:lang w:val="es-PR"/>
        </w:rPr>
        <w:t>de</w:t>
      </w:r>
      <w:proofErr w:type="gramEnd"/>
      <w:r>
        <w:rPr>
          <w:lang w:val="es-PR"/>
        </w:rPr>
        <w:t xml:space="preserve"> Sabana Grande</w:t>
      </w:r>
    </w:p>
    <w:p w:rsidR="00E5324E" w:rsidRPr="006D47D0" w:rsidRDefault="00E5324E" w:rsidP="00E5324E">
      <w:pPr>
        <w:spacing w:after="0"/>
        <w:jc w:val="center"/>
        <w:rPr>
          <w:lang w:val="es-PR"/>
        </w:rPr>
      </w:pPr>
    </w:p>
    <w:p w:rsidR="00E5324E" w:rsidRDefault="00E5324E" w:rsidP="00E5324E">
      <w:pPr>
        <w:jc w:val="center"/>
        <w:rPr>
          <w:rFonts w:ascii="AR CHRISTY" w:hAnsi="AR CHRISTY"/>
          <w:color w:val="002060"/>
          <w:sz w:val="28"/>
          <w:szCs w:val="28"/>
        </w:rPr>
      </w:pPr>
      <w:r w:rsidRPr="00510811">
        <w:rPr>
          <w:noProof/>
        </w:rPr>
        <w:drawing>
          <wp:inline distT="0" distB="0" distL="0" distR="0" wp14:anchorId="4B261826" wp14:editId="0F7947B1">
            <wp:extent cx="3105812" cy="445273"/>
            <wp:effectExtent l="19050" t="0" r="0" b="0"/>
            <wp:docPr id="17" name="Picture 2" descr="C:\Users\Owner\Downloads\FIRstGrade_CreativeC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FIRstGrade_CreativeCr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23" cy="44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24E" w:rsidRPr="006D47D0" w:rsidRDefault="00E5324E" w:rsidP="00E5324E">
      <w:pPr>
        <w:rPr>
          <w:rFonts w:ascii="AR CHRISTY" w:hAnsi="AR CHRISTY"/>
          <w:color w:val="002060"/>
          <w:sz w:val="28"/>
          <w:szCs w:val="28"/>
        </w:rPr>
      </w:pPr>
      <w:r>
        <w:rPr>
          <w:rFonts w:ascii="AR CHRISTY" w:hAnsi="AR CHRISTY"/>
          <w:color w:val="002060"/>
          <w:sz w:val="28"/>
          <w:szCs w:val="28"/>
        </w:rPr>
        <w:t xml:space="preserve">Mrs. </w:t>
      </w:r>
      <w:r w:rsidRPr="00B32BB4">
        <w:rPr>
          <w:rFonts w:ascii="AR CHRISTY" w:hAnsi="AR CHRISTY"/>
          <w:color w:val="002060"/>
          <w:sz w:val="28"/>
          <w:szCs w:val="28"/>
        </w:rPr>
        <w:t>Martinez</w:t>
      </w:r>
      <w:r w:rsidRPr="00B32BB4"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  <w:t xml:space="preserve">   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Weekly Agenda  </w:t>
      </w:r>
      <w:r>
        <w:rPr>
          <w:rFonts w:ascii="AR CHRISTY" w:hAnsi="AR CHRISTY"/>
          <w:color w:val="002060"/>
          <w:sz w:val="44"/>
          <w:szCs w:val="44"/>
        </w:rPr>
        <w:t xml:space="preserve">                  </w:t>
      </w:r>
      <w:r>
        <w:rPr>
          <w:rFonts w:ascii="AR CHRISTY" w:hAnsi="AR CHRISTY"/>
          <w:color w:val="002060"/>
          <w:sz w:val="28"/>
          <w:szCs w:val="28"/>
        </w:rPr>
        <w:t>Subject to changes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466"/>
        <w:tblW w:w="14032" w:type="dxa"/>
        <w:tblLayout w:type="fixed"/>
        <w:tblLook w:val="04A0" w:firstRow="1" w:lastRow="0" w:firstColumn="1" w:lastColumn="0" w:noHBand="0" w:noVBand="1"/>
      </w:tblPr>
      <w:tblGrid>
        <w:gridCol w:w="1138"/>
        <w:gridCol w:w="2193"/>
        <w:gridCol w:w="5754"/>
        <w:gridCol w:w="4947"/>
      </w:tblGrid>
      <w:tr w:rsidR="00E5324E" w:rsidRPr="00312E2A" w:rsidTr="0004347E">
        <w:trPr>
          <w:trHeight w:val="626"/>
        </w:trPr>
        <w:tc>
          <w:tcPr>
            <w:tcW w:w="1138" w:type="dxa"/>
          </w:tcPr>
          <w:p w:rsidR="00E5324E" w:rsidRPr="008B15E8" w:rsidRDefault="00E5324E" w:rsidP="004F25D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2193" w:type="dxa"/>
          </w:tcPr>
          <w:p w:rsidR="00E5324E" w:rsidRPr="00312E2A" w:rsidRDefault="00E5324E" w:rsidP="004F25D2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D</w:t>
            </w:r>
            <w:r>
              <w:rPr>
                <w:b/>
                <w:color w:val="538135" w:themeColor="accent6" w:themeShade="BF"/>
              </w:rPr>
              <w:t>ATE</w:t>
            </w:r>
          </w:p>
        </w:tc>
        <w:tc>
          <w:tcPr>
            <w:tcW w:w="5754" w:type="dxa"/>
          </w:tcPr>
          <w:p w:rsidR="00E5324E" w:rsidRPr="00312E2A" w:rsidRDefault="00E5324E" w:rsidP="004F25D2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C</w:t>
            </w:r>
            <w:r>
              <w:rPr>
                <w:b/>
                <w:color w:val="538135" w:themeColor="accent6" w:themeShade="BF"/>
              </w:rPr>
              <w:t xml:space="preserve">LASS ASSIGNMENTS </w:t>
            </w:r>
          </w:p>
        </w:tc>
        <w:tc>
          <w:tcPr>
            <w:tcW w:w="4947" w:type="dxa"/>
          </w:tcPr>
          <w:p w:rsidR="00292A98" w:rsidRPr="00031964" w:rsidRDefault="00292A98" w:rsidP="00292A98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B628A2E" wp14:editId="2E5BC67A">
                  <wp:extent cx="1248788" cy="247650"/>
                  <wp:effectExtent l="0" t="0" r="8890" b="0"/>
                  <wp:docPr id="7" name="Picture 7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452" cy="25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C361A1">
              <w:rPr>
                <w:b/>
                <w:color w:val="00B050"/>
              </w:rPr>
              <w:t>FOR STUDENTS!</w:t>
            </w:r>
          </w:p>
          <w:p w:rsidR="00E5324E" w:rsidRPr="00312E2A" w:rsidRDefault="00292A98" w:rsidP="00292A98">
            <w:pPr>
              <w:spacing w:after="0"/>
              <w:jc w:val="center"/>
              <w:rPr>
                <w:b/>
                <w:color w:val="538135" w:themeColor="accent6" w:themeShade="BF"/>
              </w:rPr>
            </w:pPr>
            <w:r w:rsidRPr="00A94B87">
              <w:rPr>
                <w:sz w:val="24"/>
                <w:szCs w:val="24"/>
                <w:highlight w:val="yellow"/>
              </w:rPr>
              <w:t>Reinforce the learning at home every day.</w:t>
            </w:r>
          </w:p>
        </w:tc>
      </w:tr>
      <w:tr w:rsidR="00E5324E" w:rsidRPr="00937572" w:rsidTr="0004347E">
        <w:trPr>
          <w:trHeight w:val="723"/>
        </w:trPr>
        <w:tc>
          <w:tcPr>
            <w:tcW w:w="1138" w:type="dxa"/>
            <w:vMerge w:val="restart"/>
          </w:tcPr>
          <w:p w:rsidR="00E5324E" w:rsidRDefault="00E5324E" w:rsidP="004F25D2">
            <w:pPr>
              <w:rPr>
                <w:b/>
                <w:i/>
                <w:sz w:val="36"/>
                <w:szCs w:val="36"/>
              </w:rPr>
            </w:pPr>
          </w:p>
          <w:p w:rsidR="00E5324E" w:rsidRPr="003845AC" w:rsidRDefault="00E5324E" w:rsidP="004F25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E5324E" w:rsidRPr="00E667FC" w:rsidRDefault="00E5324E" w:rsidP="004F25D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E5324E" w:rsidRPr="00E667FC" w:rsidRDefault="00E5324E" w:rsidP="004F25D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E5324E" w:rsidRDefault="00E5324E" w:rsidP="004F25D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E5324E" w:rsidRPr="002060D4" w:rsidRDefault="00E5324E" w:rsidP="004F25D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#25</w:t>
            </w:r>
          </w:p>
        </w:tc>
        <w:tc>
          <w:tcPr>
            <w:tcW w:w="2193" w:type="dxa"/>
          </w:tcPr>
          <w:p w:rsidR="00E5324E" w:rsidRDefault="00E5324E" w:rsidP="004F25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E5324E" w:rsidRPr="00B2419E" w:rsidRDefault="00292A98" w:rsidP="004F25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20, 2020</w:t>
            </w:r>
          </w:p>
          <w:p w:rsidR="00E5324E" w:rsidRPr="003F516A" w:rsidRDefault="00E5324E" w:rsidP="004F25D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4" w:type="dxa"/>
          </w:tcPr>
          <w:p w:rsidR="00E5324E" w:rsidRDefault="0008730A" w:rsidP="004F25D2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0F7C60C7" wp14:editId="3199597B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0</wp:posOffset>
                  </wp:positionV>
                  <wp:extent cx="1047750" cy="589280"/>
                  <wp:effectExtent l="0" t="0" r="0" b="1270"/>
                  <wp:wrapSquare wrapText="bothSides"/>
                  <wp:docPr id="1" name="Picture 1" descr="Resultado de imagen para martin luther ki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para martin luther ki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2491" w:rsidRPr="00927B85" w:rsidRDefault="00E5324E" w:rsidP="000434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Luther King, Jr.</w:t>
            </w:r>
            <w:r w:rsidR="00D835F3">
              <w:rPr>
                <w:sz w:val="24"/>
                <w:szCs w:val="24"/>
              </w:rPr>
              <w:tab/>
            </w:r>
          </w:p>
        </w:tc>
        <w:tc>
          <w:tcPr>
            <w:tcW w:w="4947" w:type="dxa"/>
          </w:tcPr>
          <w:p w:rsidR="00E5324E" w:rsidRDefault="00E5324E" w:rsidP="00FE4DDD">
            <w:pPr>
              <w:tabs>
                <w:tab w:val="left" w:pos="1394"/>
                <w:tab w:val="center" w:pos="2232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885E3D" w:rsidRDefault="00885E3D" w:rsidP="00EF4607">
            <w:pPr>
              <w:pStyle w:val="ListParagraph"/>
              <w:tabs>
                <w:tab w:val="left" w:pos="1394"/>
                <w:tab w:val="center" w:pos="2232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885E3D" w:rsidRPr="00743FB2" w:rsidRDefault="00885E3D" w:rsidP="00885E3D">
            <w:pPr>
              <w:pStyle w:val="ListParagraph"/>
              <w:tabs>
                <w:tab w:val="left" w:pos="1394"/>
                <w:tab w:val="center" w:pos="223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4607" w:rsidTr="0004347E">
        <w:trPr>
          <w:trHeight w:val="1062"/>
        </w:trPr>
        <w:tc>
          <w:tcPr>
            <w:tcW w:w="1138" w:type="dxa"/>
            <w:vMerge/>
          </w:tcPr>
          <w:p w:rsidR="00EF4607" w:rsidRPr="00991A52" w:rsidRDefault="00EF4607" w:rsidP="00EF4607"/>
        </w:tc>
        <w:tc>
          <w:tcPr>
            <w:tcW w:w="2193" w:type="dxa"/>
          </w:tcPr>
          <w:p w:rsidR="00EF4607" w:rsidRPr="003F516A" w:rsidRDefault="00EF4607" w:rsidP="00EF4607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Tuesday</w:t>
            </w:r>
          </w:p>
          <w:p w:rsidR="00EF4607" w:rsidRPr="00B2419E" w:rsidRDefault="00EF4607" w:rsidP="00EF46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21, 2020</w:t>
            </w:r>
          </w:p>
        </w:tc>
        <w:tc>
          <w:tcPr>
            <w:tcW w:w="5754" w:type="dxa"/>
          </w:tcPr>
          <w:p w:rsidR="00EF4607" w:rsidRPr="00885E3D" w:rsidRDefault="00885E3D" w:rsidP="00885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A4BD6E" wp14:editId="080405B2">
                  <wp:extent cx="1647825" cy="713588"/>
                  <wp:effectExtent l="0" t="0" r="0" b="0"/>
                  <wp:docPr id="9" name="Picture 9" descr="https://tse4.mm.bing.net/th?id=OIP.rmgwxORqlstOn8cK9k_7_AHaDM&amp;pid=Api&amp;P=0&amp;w=351&amp;h=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se4.mm.bing.net/th?id=OIP.rmgwxORqlstOn8cK9k_7_AHaDM&amp;pid=Api&amp;P=0&amp;w=351&amp;h=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15" cy="71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</w:tcPr>
          <w:p w:rsidR="00EF4607" w:rsidRPr="00FE4DDD" w:rsidRDefault="00EF4607" w:rsidP="00EF46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347E" w:rsidTr="0004347E">
        <w:trPr>
          <w:trHeight w:val="980"/>
        </w:trPr>
        <w:tc>
          <w:tcPr>
            <w:tcW w:w="1138" w:type="dxa"/>
            <w:vMerge/>
          </w:tcPr>
          <w:p w:rsidR="0004347E" w:rsidRDefault="0004347E" w:rsidP="0004347E"/>
        </w:tc>
        <w:tc>
          <w:tcPr>
            <w:tcW w:w="2193" w:type="dxa"/>
          </w:tcPr>
          <w:p w:rsidR="0004347E" w:rsidRDefault="0004347E" w:rsidP="000434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04347E" w:rsidRPr="00B2419E" w:rsidRDefault="0004347E" w:rsidP="000434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22, 2020</w:t>
            </w:r>
          </w:p>
        </w:tc>
        <w:tc>
          <w:tcPr>
            <w:tcW w:w="5754" w:type="dxa"/>
          </w:tcPr>
          <w:p w:rsidR="0004347E" w:rsidRDefault="0004347E" w:rsidP="000434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Parts of the Body – Using My five Senses</w:t>
            </w:r>
          </w:p>
          <w:p w:rsidR="0004347E" w:rsidRPr="0004347E" w:rsidRDefault="0004347E" w:rsidP="000434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04347E">
              <w:rPr>
                <w:sz w:val="24"/>
                <w:szCs w:val="24"/>
              </w:rPr>
              <w:t xml:space="preserve">Students are to </w:t>
            </w:r>
            <w:r w:rsidR="008B431A">
              <w:rPr>
                <w:sz w:val="24"/>
                <w:szCs w:val="24"/>
              </w:rPr>
              <w:t xml:space="preserve">sing and </w:t>
            </w:r>
            <w:r w:rsidRPr="0004347E">
              <w:rPr>
                <w:sz w:val="24"/>
                <w:szCs w:val="24"/>
              </w:rPr>
              <w:t xml:space="preserve">use vocabulary related to parts of the body.              </w:t>
            </w:r>
            <w:r w:rsidR="00C647E8">
              <w:rPr>
                <w:sz w:val="24"/>
                <w:szCs w:val="24"/>
              </w:rPr>
              <w:t xml:space="preserve"> </w:t>
            </w:r>
            <w:r w:rsidR="00C647E8">
              <w:rPr>
                <w:b/>
                <w:sz w:val="24"/>
                <w:szCs w:val="24"/>
              </w:rPr>
              <w:t xml:space="preserve">        T</w:t>
            </w:r>
            <w:r w:rsidRPr="00BE4BB7">
              <w:rPr>
                <w:b/>
                <w:sz w:val="24"/>
                <w:szCs w:val="24"/>
              </w:rPr>
              <w:t>B pgs. 48-49</w:t>
            </w:r>
            <w:r w:rsidRPr="0004347E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47" w:type="dxa"/>
          </w:tcPr>
          <w:p w:rsidR="0004347E" w:rsidRPr="00390F67" w:rsidRDefault="0004347E" w:rsidP="0004347E">
            <w:pPr>
              <w:tabs>
                <w:tab w:val="left" w:pos="1394"/>
                <w:tab w:val="center" w:pos="223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340F">
              <w:rPr>
                <w:b/>
                <w:sz w:val="24"/>
                <w:szCs w:val="24"/>
              </w:rPr>
              <w:t>Five Senses</w:t>
            </w:r>
          </w:p>
          <w:p w:rsidR="0004347E" w:rsidRDefault="001D7D93" w:rsidP="0004347E">
            <w:pPr>
              <w:tabs>
                <w:tab w:val="left" w:pos="1394"/>
                <w:tab w:val="center" w:pos="223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smell, touch</w:t>
            </w:r>
            <w:r w:rsidR="00202EB5">
              <w:rPr>
                <w:sz w:val="24"/>
                <w:szCs w:val="24"/>
              </w:rPr>
              <w:t xml:space="preserve"> (feel)</w:t>
            </w:r>
            <w:r>
              <w:rPr>
                <w:sz w:val="24"/>
                <w:szCs w:val="24"/>
              </w:rPr>
              <w:t>, sight</w:t>
            </w:r>
            <w:r w:rsidR="0004347E">
              <w:rPr>
                <w:sz w:val="24"/>
                <w:szCs w:val="24"/>
              </w:rPr>
              <w:t>, hearing, taste</w:t>
            </w:r>
          </w:p>
          <w:p w:rsidR="0004347E" w:rsidRPr="0004347E" w:rsidRDefault="0004347E" w:rsidP="0004347E">
            <w:pPr>
              <w:tabs>
                <w:tab w:val="left" w:pos="1394"/>
                <w:tab w:val="center" w:pos="2232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4347E" w:rsidRPr="00345C19" w:rsidTr="0004347E">
        <w:trPr>
          <w:trHeight w:val="665"/>
        </w:trPr>
        <w:tc>
          <w:tcPr>
            <w:tcW w:w="1138" w:type="dxa"/>
            <w:vMerge/>
          </w:tcPr>
          <w:p w:rsidR="0004347E" w:rsidRDefault="0004347E" w:rsidP="0004347E"/>
        </w:tc>
        <w:tc>
          <w:tcPr>
            <w:tcW w:w="2193" w:type="dxa"/>
          </w:tcPr>
          <w:p w:rsidR="0004347E" w:rsidRDefault="0004347E" w:rsidP="000434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04347E" w:rsidRPr="005228EE" w:rsidRDefault="0004347E" w:rsidP="000434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23, 2020</w:t>
            </w:r>
          </w:p>
        </w:tc>
        <w:tc>
          <w:tcPr>
            <w:tcW w:w="5754" w:type="dxa"/>
          </w:tcPr>
          <w:p w:rsidR="0004347E" w:rsidRDefault="0004347E" w:rsidP="000434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Parts of the Body – Using My five Senses</w:t>
            </w:r>
          </w:p>
          <w:p w:rsidR="0004347E" w:rsidRPr="0004347E" w:rsidRDefault="0004347E" w:rsidP="0004347E">
            <w:pPr>
              <w:pStyle w:val="ListParagraph"/>
              <w:numPr>
                <w:ilvl w:val="0"/>
                <w:numId w:val="8"/>
              </w:numPr>
              <w:tabs>
                <w:tab w:val="left" w:pos="1394"/>
                <w:tab w:val="center" w:pos="223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04347E">
              <w:rPr>
                <w:sz w:val="24"/>
                <w:szCs w:val="24"/>
              </w:rPr>
              <w:t xml:space="preserve">Students are to watch an educational video, learn vocabulary words about the five senses and corresponding sensing organs.         </w:t>
            </w:r>
            <w:r w:rsidR="00C647E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C647E8">
              <w:rPr>
                <w:b/>
                <w:sz w:val="24"/>
                <w:szCs w:val="24"/>
              </w:rPr>
              <w:t>see</w:t>
            </w:r>
            <w:r w:rsidRPr="0004347E">
              <w:rPr>
                <w:b/>
                <w:sz w:val="24"/>
                <w:szCs w:val="24"/>
              </w:rPr>
              <w:t xml:space="preserve"> NB  </w:t>
            </w:r>
            <w:r w:rsidRPr="0004347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04347E">
              <w:rPr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947" w:type="dxa"/>
          </w:tcPr>
          <w:p w:rsidR="0004347E" w:rsidRPr="0026340F" w:rsidRDefault="0004347E" w:rsidP="0004347E">
            <w:pPr>
              <w:tabs>
                <w:tab w:val="left" w:pos="1394"/>
                <w:tab w:val="center" w:pos="223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340F">
              <w:rPr>
                <w:b/>
                <w:sz w:val="24"/>
                <w:szCs w:val="24"/>
              </w:rPr>
              <w:t>Sense Organs</w:t>
            </w:r>
          </w:p>
          <w:p w:rsidR="0004347E" w:rsidRDefault="0004347E" w:rsidP="0004347E">
            <w:pPr>
              <w:tabs>
                <w:tab w:val="left" w:pos="1394"/>
                <w:tab w:val="center" w:pos="223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ears, eyes, skin, tongue, nose, feet, finger</w:t>
            </w:r>
            <w:r w:rsidR="001D7D93">
              <w:rPr>
                <w:sz w:val="24"/>
                <w:szCs w:val="24"/>
              </w:rPr>
              <w:t>, hands, mouth</w:t>
            </w:r>
          </w:p>
          <w:p w:rsidR="0004347E" w:rsidRPr="0026340F" w:rsidRDefault="0004347E" w:rsidP="0004347E">
            <w:pPr>
              <w:tabs>
                <w:tab w:val="left" w:pos="1394"/>
                <w:tab w:val="center" w:pos="223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340F">
              <w:rPr>
                <w:b/>
                <w:sz w:val="24"/>
                <w:szCs w:val="24"/>
              </w:rPr>
              <w:t>Body Parts</w:t>
            </w:r>
          </w:p>
          <w:p w:rsidR="0004347E" w:rsidRDefault="0004347E" w:rsidP="001D7D93">
            <w:pPr>
              <w:tabs>
                <w:tab w:val="left" w:pos="1394"/>
                <w:tab w:val="center" w:pos="223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eyes, ears, head, hands, mouth, nose, brain</w:t>
            </w:r>
            <w:bookmarkStart w:id="0" w:name="_GoBack"/>
            <w:bookmarkEnd w:id="0"/>
          </w:p>
          <w:p w:rsidR="0004347E" w:rsidRPr="00C72EAE" w:rsidRDefault="0004347E" w:rsidP="0004347E">
            <w:pPr>
              <w:tabs>
                <w:tab w:val="left" w:pos="1394"/>
                <w:tab w:val="center" w:pos="223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431A">
              <w:rPr>
                <w:b/>
                <w:sz w:val="24"/>
                <w:szCs w:val="24"/>
                <w:highlight w:val="yellow"/>
              </w:rPr>
              <w:t>H.W.</w:t>
            </w:r>
            <w:r w:rsidRPr="0004347E">
              <w:rPr>
                <w:b/>
                <w:sz w:val="24"/>
                <w:szCs w:val="24"/>
              </w:rPr>
              <w:t xml:space="preserve"> </w:t>
            </w:r>
            <w:r w:rsidRPr="008B431A">
              <w:rPr>
                <w:b/>
                <w:color w:val="0070C0"/>
                <w:sz w:val="24"/>
                <w:szCs w:val="24"/>
              </w:rPr>
              <w:t xml:space="preserve"> WB pgs. 18-19</w:t>
            </w:r>
          </w:p>
        </w:tc>
      </w:tr>
      <w:tr w:rsidR="0004347E" w:rsidTr="0004347E">
        <w:trPr>
          <w:trHeight w:val="1052"/>
        </w:trPr>
        <w:tc>
          <w:tcPr>
            <w:tcW w:w="1138" w:type="dxa"/>
            <w:vMerge/>
          </w:tcPr>
          <w:p w:rsidR="0004347E" w:rsidRPr="00C41622" w:rsidRDefault="0004347E" w:rsidP="0004347E"/>
        </w:tc>
        <w:tc>
          <w:tcPr>
            <w:tcW w:w="2193" w:type="dxa"/>
          </w:tcPr>
          <w:p w:rsidR="0004347E" w:rsidRDefault="0004347E" w:rsidP="000434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04347E" w:rsidRDefault="0004347E" w:rsidP="000434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24, 2020</w:t>
            </w:r>
          </w:p>
          <w:p w:rsidR="0004347E" w:rsidRPr="001D5046" w:rsidRDefault="0004347E" w:rsidP="000434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04347E" w:rsidRPr="00517E3F" w:rsidRDefault="0004347E" w:rsidP="000434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Sense of Hearing/ears</w:t>
            </w:r>
          </w:p>
          <w:p w:rsidR="0004347E" w:rsidRPr="00BE4BB7" w:rsidRDefault="0004347E" w:rsidP="000434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E4BB7">
              <w:rPr>
                <w:sz w:val="24"/>
                <w:szCs w:val="24"/>
              </w:rPr>
              <w:t xml:space="preserve">Students are to learn vocabulary words that are related to body parts &amp; sense organs as they learn action verbs, writing techniques &amp; can+ verb sentence structure.           </w:t>
            </w:r>
            <w:r w:rsidR="00C647E8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</w:t>
            </w:r>
            <w:r w:rsidR="00C647E8">
              <w:rPr>
                <w:b/>
                <w:sz w:val="24"/>
                <w:szCs w:val="24"/>
              </w:rPr>
              <w:t xml:space="preserve"> see </w:t>
            </w:r>
            <w:r w:rsidRPr="00BE4BB7">
              <w:rPr>
                <w:b/>
                <w:sz w:val="24"/>
                <w:szCs w:val="24"/>
              </w:rPr>
              <w:t>NB</w:t>
            </w:r>
            <w:r w:rsidRPr="00BE4BB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BE4BB7">
              <w:rPr>
                <w:sz w:val="24"/>
                <w:szCs w:val="24"/>
              </w:rPr>
              <w:t xml:space="preserve">     </w:t>
            </w:r>
            <w:r w:rsidRPr="00BE4BB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947" w:type="dxa"/>
          </w:tcPr>
          <w:p w:rsidR="0004347E" w:rsidRPr="004A28C8" w:rsidRDefault="0004347E" w:rsidP="0004347E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46655" w:rsidRDefault="00E5324E">
      <w:r>
        <w:rPr>
          <w:rFonts w:ascii="AR CHRISTY" w:hAnsi="AR CHRISTY"/>
          <w:color w:val="002060"/>
          <w:sz w:val="44"/>
          <w:szCs w:val="44"/>
        </w:rPr>
        <w:t xml:space="preserve">                                                                                                            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             </w:t>
      </w:r>
    </w:p>
    <w:sectPr w:rsidR="00B46655" w:rsidSect="005858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0F14"/>
    <w:multiLevelType w:val="hybridMultilevel"/>
    <w:tmpl w:val="CAC43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E3A5D"/>
    <w:multiLevelType w:val="hybridMultilevel"/>
    <w:tmpl w:val="8B3C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3A20"/>
    <w:multiLevelType w:val="hybridMultilevel"/>
    <w:tmpl w:val="1BD0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6A5C"/>
    <w:multiLevelType w:val="hybridMultilevel"/>
    <w:tmpl w:val="17E2B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227B2"/>
    <w:multiLevelType w:val="hybridMultilevel"/>
    <w:tmpl w:val="1276A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B0C71"/>
    <w:multiLevelType w:val="hybridMultilevel"/>
    <w:tmpl w:val="22C2C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A46C3"/>
    <w:multiLevelType w:val="hybridMultilevel"/>
    <w:tmpl w:val="16A8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73448"/>
    <w:multiLevelType w:val="hybridMultilevel"/>
    <w:tmpl w:val="F0EE9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4E"/>
    <w:rsid w:val="0004347E"/>
    <w:rsid w:val="0008730A"/>
    <w:rsid w:val="000A62A8"/>
    <w:rsid w:val="000B4D02"/>
    <w:rsid w:val="001D7D93"/>
    <w:rsid w:val="00202EB5"/>
    <w:rsid w:val="00255BCF"/>
    <w:rsid w:val="00292A98"/>
    <w:rsid w:val="00475487"/>
    <w:rsid w:val="004804BC"/>
    <w:rsid w:val="004A28C8"/>
    <w:rsid w:val="00546ED7"/>
    <w:rsid w:val="005E2491"/>
    <w:rsid w:val="006C186A"/>
    <w:rsid w:val="00885E3D"/>
    <w:rsid w:val="008B431A"/>
    <w:rsid w:val="008E4143"/>
    <w:rsid w:val="00A404E7"/>
    <w:rsid w:val="00BB1979"/>
    <w:rsid w:val="00C647E8"/>
    <w:rsid w:val="00CF150D"/>
    <w:rsid w:val="00D4646C"/>
    <w:rsid w:val="00D5159F"/>
    <w:rsid w:val="00D835F3"/>
    <w:rsid w:val="00E5324E"/>
    <w:rsid w:val="00EC1607"/>
    <w:rsid w:val="00EC78A3"/>
    <w:rsid w:val="00EF4607"/>
    <w:rsid w:val="00F542C8"/>
    <w:rsid w:val="00FA768D"/>
    <w:rsid w:val="00FE4DDD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995F2-1681-4F96-8916-D683EC74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m.pr/url?sa=i&amp;rct=j&amp;q=&amp;esrc=s&amp;source=images&amp;cd=&amp;cad=rja&amp;uact=8&amp;ved=2ahUKEwiJ8fjwlsXfAhXs7oMKHQvrAu0QjRx6BAgBEAU&amp;url=https://www.youtube.com/watch?v%3D_IB0i6bJIjw&amp;psig=AOvVaw2jFBVRqUaEV2KFvQT8-fCl&amp;ust=1546177664836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Martinez</dc:creator>
  <cp:keywords/>
  <dc:description/>
  <cp:lastModifiedBy>Jesse Martinez</cp:lastModifiedBy>
  <cp:revision>2</cp:revision>
  <dcterms:created xsi:type="dcterms:W3CDTF">2020-01-20T11:10:00Z</dcterms:created>
  <dcterms:modified xsi:type="dcterms:W3CDTF">2020-01-20T11:10:00Z</dcterms:modified>
</cp:coreProperties>
</file>